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B0" w:rsidRPr="004C26FE" w:rsidRDefault="005221B0" w:rsidP="005221B0">
      <w:pPr>
        <w:jc w:val="center"/>
        <w:rPr>
          <w:rStyle w:val="a9"/>
          <w:color w:val="333333"/>
          <w:sz w:val="26"/>
          <w:szCs w:val="26"/>
        </w:rPr>
      </w:pPr>
      <w:r w:rsidRPr="004C26FE">
        <w:rPr>
          <w:rStyle w:val="a9"/>
          <w:color w:val="333333"/>
          <w:sz w:val="26"/>
          <w:szCs w:val="26"/>
        </w:rPr>
        <w:t>Сведения</w:t>
      </w:r>
    </w:p>
    <w:p w:rsidR="005221B0" w:rsidRPr="004C26FE" w:rsidRDefault="005221B0" w:rsidP="005221B0">
      <w:pPr>
        <w:jc w:val="center"/>
        <w:rPr>
          <w:rStyle w:val="a9"/>
          <w:color w:val="333333"/>
          <w:sz w:val="26"/>
          <w:szCs w:val="26"/>
        </w:rPr>
      </w:pPr>
      <w:r w:rsidRPr="004C26FE">
        <w:rPr>
          <w:rStyle w:val="a9"/>
          <w:color w:val="333333"/>
          <w:sz w:val="26"/>
          <w:szCs w:val="26"/>
        </w:rPr>
        <w:t xml:space="preserve">о доходах, расходах, об имуществе и обязательствах имущественного характера </w:t>
      </w:r>
      <w:r w:rsidR="00AD19DA">
        <w:rPr>
          <w:rStyle w:val="a9"/>
          <w:color w:val="333333"/>
          <w:sz w:val="26"/>
          <w:szCs w:val="26"/>
        </w:rPr>
        <w:t xml:space="preserve">ведущего специалиста </w:t>
      </w:r>
      <w:r w:rsidRPr="004C26FE">
        <w:rPr>
          <w:rStyle w:val="a9"/>
          <w:color w:val="333333"/>
          <w:sz w:val="26"/>
          <w:szCs w:val="26"/>
        </w:rPr>
        <w:t xml:space="preserve">Осетровского сельского поселения,  лиц, замещающих должности муниципальной службы Осетровского сельского поселения, и членов их семей </w:t>
      </w:r>
    </w:p>
    <w:p w:rsidR="005221B0" w:rsidRPr="004C26FE" w:rsidRDefault="005221B0" w:rsidP="005221B0">
      <w:pPr>
        <w:jc w:val="center"/>
        <w:rPr>
          <w:rStyle w:val="a9"/>
          <w:color w:val="333333"/>
          <w:sz w:val="26"/>
          <w:szCs w:val="26"/>
        </w:rPr>
      </w:pPr>
      <w:r w:rsidRPr="004C26FE">
        <w:rPr>
          <w:rStyle w:val="a9"/>
          <w:color w:val="333333"/>
          <w:sz w:val="26"/>
          <w:szCs w:val="26"/>
        </w:rPr>
        <w:t>за отчетный период с 1 января 202</w:t>
      </w:r>
      <w:r w:rsidR="00AD19DA">
        <w:rPr>
          <w:rStyle w:val="a9"/>
          <w:color w:val="333333"/>
          <w:sz w:val="26"/>
          <w:szCs w:val="26"/>
        </w:rPr>
        <w:t>1</w:t>
      </w:r>
      <w:r w:rsidRPr="004C26FE">
        <w:rPr>
          <w:rStyle w:val="a9"/>
          <w:color w:val="333333"/>
          <w:sz w:val="26"/>
          <w:szCs w:val="26"/>
        </w:rPr>
        <w:t xml:space="preserve"> года по 31 декабря 202</w:t>
      </w:r>
      <w:r w:rsidR="00AD19DA">
        <w:rPr>
          <w:rStyle w:val="a9"/>
          <w:color w:val="333333"/>
          <w:sz w:val="26"/>
          <w:szCs w:val="26"/>
        </w:rPr>
        <w:t>1</w:t>
      </w:r>
      <w:r w:rsidRPr="004C26FE">
        <w:rPr>
          <w:rStyle w:val="a9"/>
          <w:color w:val="333333"/>
          <w:sz w:val="26"/>
          <w:szCs w:val="26"/>
        </w:rPr>
        <w:t>года</w:t>
      </w:r>
    </w:p>
    <w:p w:rsidR="005221B0" w:rsidRPr="00286B8A" w:rsidRDefault="005221B0" w:rsidP="005221B0">
      <w:pPr>
        <w:jc w:val="center"/>
      </w:pPr>
    </w:p>
    <w:p w:rsidR="00980B2C" w:rsidRPr="00980B2C" w:rsidRDefault="00980B2C" w:rsidP="00980B2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50"/>
        <w:gridCol w:w="1559"/>
        <w:gridCol w:w="1418"/>
        <w:gridCol w:w="1168"/>
        <w:gridCol w:w="1525"/>
        <w:gridCol w:w="1095"/>
        <w:gridCol w:w="1194"/>
        <w:gridCol w:w="675"/>
        <w:gridCol w:w="1005"/>
        <w:gridCol w:w="851"/>
        <w:gridCol w:w="992"/>
        <w:gridCol w:w="1276"/>
        <w:gridCol w:w="1275"/>
        <w:gridCol w:w="928"/>
      </w:tblGrid>
      <w:tr w:rsidR="00980B2C" w:rsidRPr="00AF794D" w:rsidTr="00BD5215">
        <w:trPr>
          <w:trHeight w:val="390"/>
        </w:trPr>
        <w:tc>
          <w:tcPr>
            <w:tcW w:w="250" w:type="dxa"/>
            <w:vMerge w:val="restart"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982" w:type="dxa"/>
            <w:gridSpan w:val="4"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23" w:type="dxa"/>
            <w:gridSpan w:val="4"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</w:tcPr>
          <w:p w:rsidR="00980B2C" w:rsidRPr="00AF794D" w:rsidRDefault="00980B2C" w:rsidP="009B2B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</w:t>
            </w:r>
            <w:r w:rsidR="007F7FA4">
              <w:rPr>
                <w:rFonts w:ascii="Times New Roman" w:hAnsi="Times New Roman"/>
                <w:sz w:val="24"/>
                <w:szCs w:val="24"/>
              </w:rPr>
              <w:t>2</w:t>
            </w:r>
            <w:r w:rsidR="009B2BAB">
              <w:rPr>
                <w:rFonts w:ascii="Times New Roman" w:hAnsi="Times New Roman"/>
                <w:sz w:val="24"/>
                <w:szCs w:val="24"/>
              </w:rPr>
              <w:t>1</w:t>
            </w:r>
            <w:r w:rsidRPr="00AF794D">
              <w:rPr>
                <w:rFonts w:ascii="Times New Roman" w:hAnsi="Times New Roman"/>
                <w:sz w:val="24"/>
                <w:szCs w:val="24"/>
              </w:rPr>
              <w:t>год (руб.)</w:t>
            </w:r>
          </w:p>
        </w:tc>
        <w:tc>
          <w:tcPr>
            <w:tcW w:w="928" w:type="dxa"/>
            <w:vMerge w:val="restart"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сделка(вид приобретенного имущества, источники)</w:t>
            </w:r>
          </w:p>
        </w:tc>
      </w:tr>
      <w:tr w:rsidR="00F77107" w:rsidRPr="00AF794D" w:rsidTr="00D85B77">
        <w:trPr>
          <w:trHeight w:val="4943"/>
        </w:trPr>
        <w:tc>
          <w:tcPr>
            <w:tcW w:w="250" w:type="dxa"/>
            <w:vMerge/>
          </w:tcPr>
          <w:p w:rsidR="00F77107" w:rsidRPr="00AF794D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77107" w:rsidRPr="00AF794D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77107" w:rsidRPr="00AF794D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77107" w:rsidRPr="00AF794D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525" w:type="dxa"/>
          </w:tcPr>
          <w:p w:rsidR="00F77107" w:rsidRPr="00AF794D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95" w:type="dxa"/>
          </w:tcPr>
          <w:p w:rsidR="00F77107" w:rsidRPr="00AF794D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Площадь(кв.м.)</w:t>
            </w:r>
          </w:p>
        </w:tc>
        <w:tc>
          <w:tcPr>
            <w:tcW w:w="1194" w:type="dxa"/>
          </w:tcPr>
          <w:p w:rsidR="00F77107" w:rsidRPr="00AF794D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F77107" w:rsidRPr="00AF794D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F77107" w:rsidRPr="00AF794D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1" w:type="dxa"/>
          </w:tcPr>
          <w:p w:rsidR="00F77107" w:rsidRPr="00AF794D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F77107" w:rsidRPr="00AF794D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992" w:type="dxa"/>
          </w:tcPr>
          <w:p w:rsidR="00F77107" w:rsidRPr="00AF794D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F77107" w:rsidRPr="00AF794D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77107" w:rsidRPr="00AF794D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F77107" w:rsidRPr="00AF794D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107" w:rsidRPr="00AF794D" w:rsidTr="00BD5215">
        <w:trPr>
          <w:trHeight w:val="556"/>
        </w:trPr>
        <w:tc>
          <w:tcPr>
            <w:tcW w:w="250" w:type="dxa"/>
            <w:vMerge w:val="restart"/>
          </w:tcPr>
          <w:p w:rsidR="00F77107" w:rsidRPr="00AF794D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F77107" w:rsidRDefault="00F77107" w:rsidP="00AD19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Авдеев</w:t>
            </w:r>
            <w:r w:rsidRPr="00AF794D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F79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7107" w:rsidRDefault="00F77107" w:rsidP="00AD19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AD19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AD19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AD19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5B77" w:rsidRDefault="00D85B77" w:rsidP="00AD19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5B77" w:rsidRDefault="00D85B77" w:rsidP="00AD19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AD19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  <w:p w:rsidR="00F77107" w:rsidRPr="00AF794D" w:rsidRDefault="00F77107" w:rsidP="00AD19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Авдеева Л.В.</w:t>
            </w:r>
          </w:p>
        </w:tc>
        <w:tc>
          <w:tcPr>
            <w:tcW w:w="1418" w:type="dxa"/>
            <w:vMerge w:val="restart"/>
          </w:tcPr>
          <w:p w:rsidR="00F77107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Ведущий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Осетровского сельского поселения</w:t>
            </w:r>
          </w:p>
          <w:p w:rsidR="00F77107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Pr="00AF794D" w:rsidRDefault="00F77107" w:rsidP="005E2F9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по образованию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Верхнемиамонского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F77107" w:rsidRPr="00AF794D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F77107" w:rsidRPr="00AF794D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F77107" w:rsidRPr="00AF794D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F77107" w:rsidRPr="00AF794D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F77107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77107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Pr="00AF794D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5" w:type="dxa"/>
            <w:vMerge w:val="restart"/>
            <w:tcBorders>
              <w:left w:val="single" w:sz="4" w:space="0" w:color="auto"/>
            </w:tcBorders>
          </w:tcPr>
          <w:p w:rsidR="00F77107" w:rsidRDefault="00F77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F771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F77107" w:rsidRDefault="00F77107" w:rsidP="00F771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F771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F771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F77107" w:rsidRPr="00AF794D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77107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F771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</w:t>
            </w:r>
          </w:p>
          <w:p w:rsidR="00F77107" w:rsidRDefault="00F77107" w:rsidP="00F771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F771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F771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Pr="00AF794D" w:rsidRDefault="00F77107" w:rsidP="00F771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970,0</w:t>
            </w:r>
          </w:p>
        </w:tc>
        <w:tc>
          <w:tcPr>
            <w:tcW w:w="992" w:type="dxa"/>
            <w:vMerge w:val="restart"/>
          </w:tcPr>
          <w:p w:rsidR="00F77107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F771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77107" w:rsidRDefault="00F77107" w:rsidP="00F771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F771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F771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Pr="00AF794D" w:rsidRDefault="00F77107" w:rsidP="00F771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F77107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РЕНО ДАСТЕР</w:t>
            </w:r>
          </w:p>
          <w:p w:rsidR="00F77107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Pr="00AF794D" w:rsidRDefault="00F77107" w:rsidP="00306A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21053</w:t>
            </w:r>
          </w:p>
        </w:tc>
        <w:tc>
          <w:tcPr>
            <w:tcW w:w="1275" w:type="dxa"/>
            <w:vMerge w:val="restart"/>
          </w:tcPr>
          <w:p w:rsidR="00F77107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748271,29</w:t>
            </w:r>
          </w:p>
          <w:p w:rsidR="00F77107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107" w:rsidRPr="003439BD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385866,51</w:t>
            </w:r>
          </w:p>
        </w:tc>
        <w:tc>
          <w:tcPr>
            <w:tcW w:w="928" w:type="dxa"/>
            <w:vMerge w:val="restart"/>
          </w:tcPr>
          <w:p w:rsidR="00F77107" w:rsidRPr="00AF794D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107" w:rsidRPr="00AF794D" w:rsidTr="00BD5215">
        <w:trPr>
          <w:trHeight w:val="1638"/>
        </w:trPr>
        <w:tc>
          <w:tcPr>
            <w:tcW w:w="250" w:type="dxa"/>
            <w:vMerge/>
          </w:tcPr>
          <w:p w:rsidR="00F77107" w:rsidRPr="00AF794D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77107" w:rsidRPr="00AF794D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77107" w:rsidRPr="00AF794D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F77107" w:rsidRPr="00AF794D" w:rsidRDefault="00F77107" w:rsidP="006E28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F77107" w:rsidRPr="00AF794D" w:rsidRDefault="00F77107" w:rsidP="006E28F6">
            <w:pPr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F77107" w:rsidRPr="00AF794D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970,0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F77107" w:rsidRPr="00AF794D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75" w:type="dxa"/>
            <w:vMerge/>
            <w:tcBorders>
              <w:right w:val="single" w:sz="4" w:space="0" w:color="auto"/>
            </w:tcBorders>
          </w:tcPr>
          <w:p w:rsidR="00F77107" w:rsidRPr="00AF794D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</w:tcBorders>
          </w:tcPr>
          <w:p w:rsidR="00F77107" w:rsidRPr="00AF794D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77107" w:rsidRPr="00AF794D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77107" w:rsidRPr="00AF794D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77107" w:rsidRPr="00AF794D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77107" w:rsidRPr="00AF794D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F77107" w:rsidRPr="00AF794D" w:rsidRDefault="00F77107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41BD" w:rsidRDefault="004A41BD" w:rsidP="00897253">
      <w:pPr>
        <w:rPr>
          <w:rFonts w:ascii="Times New Roman" w:hAnsi="Times New Roman"/>
          <w:sz w:val="24"/>
          <w:szCs w:val="24"/>
        </w:rPr>
      </w:pPr>
    </w:p>
    <w:p w:rsidR="004A41BD" w:rsidRDefault="004A41BD" w:rsidP="00897253">
      <w:pPr>
        <w:rPr>
          <w:rFonts w:ascii="Times New Roman" w:hAnsi="Times New Roman"/>
          <w:sz w:val="24"/>
          <w:szCs w:val="24"/>
        </w:rPr>
      </w:pPr>
    </w:p>
    <w:p w:rsidR="004A41BD" w:rsidRDefault="004A41BD" w:rsidP="00897253">
      <w:pPr>
        <w:rPr>
          <w:rFonts w:ascii="Times New Roman" w:hAnsi="Times New Roman"/>
          <w:sz w:val="24"/>
          <w:szCs w:val="24"/>
        </w:rPr>
      </w:pPr>
    </w:p>
    <w:p w:rsidR="004A41BD" w:rsidRDefault="004A41BD" w:rsidP="00897253">
      <w:pPr>
        <w:rPr>
          <w:rFonts w:ascii="Times New Roman" w:hAnsi="Times New Roman"/>
          <w:sz w:val="24"/>
          <w:szCs w:val="24"/>
        </w:rPr>
      </w:pPr>
    </w:p>
    <w:p w:rsidR="004A41BD" w:rsidRDefault="004A41BD" w:rsidP="00897253">
      <w:pPr>
        <w:rPr>
          <w:rFonts w:ascii="Times New Roman" w:hAnsi="Times New Roman"/>
          <w:sz w:val="24"/>
          <w:szCs w:val="24"/>
        </w:rPr>
      </w:pPr>
    </w:p>
    <w:p w:rsidR="007A01FB" w:rsidRPr="00AF794D" w:rsidRDefault="00AF794D" w:rsidP="008972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Осетровского сельского поселения                                                         С.А.</w:t>
      </w:r>
      <w:r w:rsidR="001B2F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Курдюкова</w:t>
      </w:r>
    </w:p>
    <w:sectPr w:rsidR="007A01FB" w:rsidRPr="00AF794D" w:rsidSect="005E2F99">
      <w:pgSz w:w="16838" w:h="11906" w:orient="landscape"/>
      <w:pgMar w:top="426" w:right="709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7349A"/>
    <w:multiLevelType w:val="hybridMultilevel"/>
    <w:tmpl w:val="47B2DEBC"/>
    <w:lvl w:ilvl="0" w:tplc="B86A4472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CF1470"/>
    <w:multiLevelType w:val="hybridMultilevel"/>
    <w:tmpl w:val="8042F0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1204BF"/>
    <w:multiLevelType w:val="hybridMultilevel"/>
    <w:tmpl w:val="70EC67BC"/>
    <w:lvl w:ilvl="0" w:tplc="8CFC3C38">
      <w:start w:val="1"/>
      <w:numFmt w:val="decimal"/>
      <w:lvlText w:val="%1."/>
      <w:lvlJc w:val="center"/>
      <w:pPr>
        <w:ind w:left="737" w:hanging="73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4EF369B"/>
    <w:multiLevelType w:val="hybridMultilevel"/>
    <w:tmpl w:val="2EC4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6C1A26"/>
    <w:multiLevelType w:val="hybridMultilevel"/>
    <w:tmpl w:val="679AF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E74D9E"/>
    <w:rsid w:val="00005E9C"/>
    <w:rsid w:val="000134F2"/>
    <w:rsid w:val="00015CD9"/>
    <w:rsid w:val="0001778F"/>
    <w:rsid w:val="000243A8"/>
    <w:rsid w:val="00033635"/>
    <w:rsid w:val="00034EB0"/>
    <w:rsid w:val="00036547"/>
    <w:rsid w:val="00036BAD"/>
    <w:rsid w:val="00051131"/>
    <w:rsid w:val="00053AF6"/>
    <w:rsid w:val="000570FF"/>
    <w:rsid w:val="0006050F"/>
    <w:rsid w:val="000802A9"/>
    <w:rsid w:val="00086EF5"/>
    <w:rsid w:val="000A5716"/>
    <w:rsid w:val="000D696A"/>
    <w:rsid w:val="000E70BB"/>
    <w:rsid w:val="000F5CB9"/>
    <w:rsid w:val="001019F2"/>
    <w:rsid w:val="0011526B"/>
    <w:rsid w:val="00117920"/>
    <w:rsid w:val="00120916"/>
    <w:rsid w:val="00143E35"/>
    <w:rsid w:val="00162D9A"/>
    <w:rsid w:val="00177D4F"/>
    <w:rsid w:val="001812FB"/>
    <w:rsid w:val="00191486"/>
    <w:rsid w:val="001A128C"/>
    <w:rsid w:val="001A4A8B"/>
    <w:rsid w:val="001B2FED"/>
    <w:rsid w:val="001C3E32"/>
    <w:rsid w:val="001C42BD"/>
    <w:rsid w:val="001C5355"/>
    <w:rsid w:val="001D54CB"/>
    <w:rsid w:val="001E550E"/>
    <w:rsid w:val="002029D1"/>
    <w:rsid w:val="0021016E"/>
    <w:rsid w:val="00210801"/>
    <w:rsid w:val="00221632"/>
    <w:rsid w:val="00221FEC"/>
    <w:rsid w:val="0022215E"/>
    <w:rsid w:val="002333EB"/>
    <w:rsid w:val="00236D5E"/>
    <w:rsid w:val="00240D20"/>
    <w:rsid w:val="00241DBF"/>
    <w:rsid w:val="002425F4"/>
    <w:rsid w:val="002508D3"/>
    <w:rsid w:val="002634F4"/>
    <w:rsid w:val="002746F5"/>
    <w:rsid w:val="002756DA"/>
    <w:rsid w:val="00287716"/>
    <w:rsid w:val="002907D9"/>
    <w:rsid w:val="002B2E5C"/>
    <w:rsid w:val="002D4633"/>
    <w:rsid w:val="002E752C"/>
    <w:rsid w:val="002F2C32"/>
    <w:rsid w:val="00300176"/>
    <w:rsid w:val="00315EEF"/>
    <w:rsid w:val="0031639C"/>
    <w:rsid w:val="00316E9C"/>
    <w:rsid w:val="00322FFD"/>
    <w:rsid w:val="003276ED"/>
    <w:rsid w:val="003358AA"/>
    <w:rsid w:val="003439BD"/>
    <w:rsid w:val="00352135"/>
    <w:rsid w:val="00363208"/>
    <w:rsid w:val="0038213F"/>
    <w:rsid w:val="00385F27"/>
    <w:rsid w:val="003D1093"/>
    <w:rsid w:val="003D4708"/>
    <w:rsid w:val="003E5EB6"/>
    <w:rsid w:val="003F0E20"/>
    <w:rsid w:val="003F2117"/>
    <w:rsid w:val="003F6232"/>
    <w:rsid w:val="00401B0C"/>
    <w:rsid w:val="00406045"/>
    <w:rsid w:val="00411218"/>
    <w:rsid w:val="00412DFF"/>
    <w:rsid w:val="004164EF"/>
    <w:rsid w:val="00441F94"/>
    <w:rsid w:val="00447E73"/>
    <w:rsid w:val="004518AA"/>
    <w:rsid w:val="00452E38"/>
    <w:rsid w:val="004551B4"/>
    <w:rsid w:val="004644A9"/>
    <w:rsid w:val="00477009"/>
    <w:rsid w:val="00496FB8"/>
    <w:rsid w:val="004A41BD"/>
    <w:rsid w:val="004A54CB"/>
    <w:rsid w:val="004B2E5C"/>
    <w:rsid w:val="004B3D4B"/>
    <w:rsid w:val="004C26FE"/>
    <w:rsid w:val="004C47F6"/>
    <w:rsid w:val="004C4E6C"/>
    <w:rsid w:val="004C66C8"/>
    <w:rsid w:val="004D1680"/>
    <w:rsid w:val="004D7676"/>
    <w:rsid w:val="004E3562"/>
    <w:rsid w:val="004F49B7"/>
    <w:rsid w:val="004F7FD5"/>
    <w:rsid w:val="005221B0"/>
    <w:rsid w:val="0053736E"/>
    <w:rsid w:val="00537C17"/>
    <w:rsid w:val="00555466"/>
    <w:rsid w:val="00564287"/>
    <w:rsid w:val="0056523A"/>
    <w:rsid w:val="0057108D"/>
    <w:rsid w:val="00573D75"/>
    <w:rsid w:val="00577AC3"/>
    <w:rsid w:val="005834AB"/>
    <w:rsid w:val="00594274"/>
    <w:rsid w:val="005A3FFC"/>
    <w:rsid w:val="005B0A5E"/>
    <w:rsid w:val="005B4001"/>
    <w:rsid w:val="005D1CED"/>
    <w:rsid w:val="005D3BBA"/>
    <w:rsid w:val="005E11F3"/>
    <w:rsid w:val="005E2F99"/>
    <w:rsid w:val="005F3C9F"/>
    <w:rsid w:val="00601CA3"/>
    <w:rsid w:val="006078E0"/>
    <w:rsid w:val="00612D8B"/>
    <w:rsid w:val="006151E1"/>
    <w:rsid w:val="00631AD4"/>
    <w:rsid w:val="00652668"/>
    <w:rsid w:val="00657BEE"/>
    <w:rsid w:val="00664264"/>
    <w:rsid w:val="006723FD"/>
    <w:rsid w:val="00674243"/>
    <w:rsid w:val="00681A5E"/>
    <w:rsid w:val="0068536E"/>
    <w:rsid w:val="0069105E"/>
    <w:rsid w:val="006A08FA"/>
    <w:rsid w:val="006A2E05"/>
    <w:rsid w:val="006A72FF"/>
    <w:rsid w:val="006C47F7"/>
    <w:rsid w:val="006C5B8C"/>
    <w:rsid w:val="006C7F9B"/>
    <w:rsid w:val="006E28F6"/>
    <w:rsid w:val="006E7E88"/>
    <w:rsid w:val="006F1813"/>
    <w:rsid w:val="00701078"/>
    <w:rsid w:val="00715EC8"/>
    <w:rsid w:val="00720521"/>
    <w:rsid w:val="0073061F"/>
    <w:rsid w:val="007473D4"/>
    <w:rsid w:val="00750A85"/>
    <w:rsid w:val="00756353"/>
    <w:rsid w:val="00756596"/>
    <w:rsid w:val="00765CF1"/>
    <w:rsid w:val="00785304"/>
    <w:rsid w:val="00796466"/>
    <w:rsid w:val="007A01FB"/>
    <w:rsid w:val="007A609C"/>
    <w:rsid w:val="007B0026"/>
    <w:rsid w:val="007B2BD5"/>
    <w:rsid w:val="007D1104"/>
    <w:rsid w:val="007D429A"/>
    <w:rsid w:val="007D6812"/>
    <w:rsid w:val="007D7DC9"/>
    <w:rsid w:val="007E00F8"/>
    <w:rsid w:val="007E6A79"/>
    <w:rsid w:val="007F2E45"/>
    <w:rsid w:val="007F7FA4"/>
    <w:rsid w:val="00803CAB"/>
    <w:rsid w:val="008042C8"/>
    <w:rsid w:val="008109DC"/>
    <w:rsid w:val="0081278B"/>
    <w:rsid w:val="008127F4"/>
    <w:rsid w:val="00822A0F"/>
    <w:rsid w:val="00842B86"/>
    <w:rsid w:val="008507F6"/>
    <w:rsid w:val="00850B68"/>
    <w:rsid w:val="00851B27"/>
    <w:rsid w:val="00856BC7"/>
    <w:rsid w:val="008766E1"/>
    <w:rsid w:val="008902B5"/>
    <w:rsid w:val="00897253"/>
    <w:rsid w:val="008A7DE3"/>
    <w:rsid w:val="008B1295"/>
    <w:rsid w:val="008B5A25"/>
    <w:rsid w:val="008B78B0"/>
    <w:rsid w:val="008D136F"/>
    <w:rsid w:val="008D1411"/>
    <w:rsid w:val="008D27AC"/>
    <w:rsid w:val="008E01F2"/>
    <w:rsid w:val="008E1F73"/>
    <w:rsid w:val="008E28D9"/>
    <w:rsid w:val="008E4D7B"/>
    <w:rsid w:val="00906FA8"/>
    <w:rsid w:val="00917134"/>
    <w:rsid w:val="00917F11"/>
    <w:rsid w:val="00922DBF"/>
    <w:rsid w:val="00934D82"/>
    <w:rsid w:val="00942565"/>
    <w:rsid w:val="00951E08"/>
    <w:rsid w:val="00954571"/>
    <w:rsid w:val="00974217"/>
    <w:rsid w:val="00980B2C"/>
    <w:rsid w:val="00983AF5"/>
    <w:rsid w:val="009A52FB"/>
    <w:rsid w:val="009A66A1"/>
    <w:rsid w:val="009A73A9"/>
    <w:rsid w:val="009B2BAB"/>
    <w:rsid w:val="009B6E4A"/>
    <w:rsid w:val="009B6FA1"/>
    <w:rsid w:val="009D7263"/>
    <w:rsid w:val="009E65BD"/>
    <w:rsid w:val="00A062B3"/>
    <w:rsid w:val="00A21833"/>
    <w:rsid w:val="00A2770C"/>
    <w:rsid w:val="00A31D2F"/>
    <w:rsid w:val="00A35486"/>
    <w:rsid w:val="00A47023"/>
    <w:rsid w:val="00A521FC"/>
    <w:rsid w:val="00A57B5D"/>
    <w:rsid w:val="00A57C1B"/>
    <w:rsid w:val="00A61400"/>
    <w:rsid w:val="00A61BF7"/>
    <w:rsid w:val="00A77DB8"/>
    <w:rsid w:val="00A804A8"/>
    <w:rsid w:val="00A8608E"/>
    <w:rsid w:val="00A91EEF"/>
    <w:rsid w:val="00A94A6E"/>
    <w:rsid w:val="00A978ED"/>
    <w:rsid w:val="00A97D40"/>
    <w:rsid w:val="00AA136D"/>
    <w:rsid w:val="00AA162A"/>
    <w:rsid w:val="00AA3632"/>
    <w:rsid w:val="00AB2081"/>
    <w:rsid w:val="00AB7DE5"/>
    <w:rsid w:val="00AC323C"/>
    <w:rsid w:val="00AC5A1C"/>
    <w:rsid w:val="00AD19DA"/>
    <w:rsid w:val="00AD6DF7"/>
    <w:rsid w:val="00AD7C0E"/>
    <w:rsid w:val="00AE2BE6"/>
    <w:rsid w:val="00AE69A5"/>
    <w:rsid w:val="00AE7DF1"/>
    <w:rsid w:val="00AF213A"/>
    <w:rsid w:val="00AF794D"/>
    <w:rsid w:val="00AF7AC5"/>
    <w:rsid w:val="00B067E5"/>
    <w:rsid w:val="00B11AC4"/>
    <w:rsid w:val="00B142FA"/>
    <w:rsid w:val="00B220E3"/>
    <w:rsid w:val="00B25682"/>
    <w:rsid w:val="00B466B2"/>
    <w:rsid w:val="00B61B6E"/>
    <w:rsid w:val="00B64214"/>
    <w:rsid w:val="00B86256"/>
    <w:rsid w:val="00BA0F18"/>
    <w:rsid w:val="00BB485F"/>
    <w:rsid w:val="00BC06D4"/>
    <w:rsid w:val="00BC4020"/>
    <w:rsid w:val="00BC5310"/>
    <w:rsid w:val="00BD3498"/>
    <w:rsid w:val="00BD5215"/>
    <w:rsid w:val="00BD556A"/>
    <w:rsid w:val="00BF2D77"/>
    <w:rsid w:val="00BF526D"/>
    <w:rsid w:val="00C02A2C"/>
    <w:rsid w:val="00C05FA2"/>
    <w:rsid w:val="00C14ABB"/>
    <w:rsid w:val="00C1609B"/>
    <w:rsid w:val="00C2480E"/>
    <w:rsid w:val="00C326F7"/>
    <w:rsid w:val="00C376D8"/>
    <w:rsid w:val="00C56DE9"/>
    <w:rsid w:val="00CA19D4"/>
    <w:rsid w:val="00CA310B"/>
    <w:rsid w:val="00CB6B7C"/>
    <w:rsid w:val="00CC4AF1"/>
    <w:rsid w:val="00CD20B9"/>
    <w:rsid w:val="00CD33B5"/>
    <w:rsid w:val="00D01908"/>
    <w:rsid w:val="00D23866"/>
    <w:rsid w:val="00D245EB"/>
    <w:rsid w:val="00D42ED5"/>
    <w:rsid w:val="00D457BB"/>
    <w:rsid w:val="00D63D18"/>
    <w:rsid w:val="00D67DA1"/>
    <w:rsid w:val="00D70E08"/>
    <w:rsid w:val="00D751BC"/>
    <w:rsid w:val="00D7646C"/>
    <w:rsid w:val="00D83F75"/>
    <w:rsid w:val="00D8427E"/>
    <w:rsid w:val="00D85B77"/>
    <w:rsid w:val="00DA2AEF"/>
    <w:rsid w:val="00DA4ED3"/>
    <w:rsid w:val="00DA559D"/>
    <w:rsid w:val="00DD2A25"/>
    <w:rsid w:val="00DF78AD"/>
    <w:rsid w:val="00E27733"/>
    <w:rsid w:val="00E31824"/>
    <w:rsid w:val="00E32B94"/>
    <w:rsid w:val="00E349D9"/>
    <w:rsid w:val="00E4095F"/>
    <w:rsid w:val="00E50DD2"/>
    <w:rsid w:val="00E521E2"/>
    <w:rsid w:val="00E60292"/>
    <w:rsid w:val="00E6777D"/>
    <w:rsid w:val="00E678EC"/>
    <w:rsid w:val="00E74D9E"/>
    <w:rsid w:val="00E95A59"/>
    <w:rsid w:val="00E9792C"/>
    <w:rsid w:val="00EA705D"/>
    <w:rsid w:val="00EE0A4C"/>
    <w:rsid w:val="00EF6082"/>
    <w:rsid w:val="00EF60CB"/>
    <w:rsid w:val="00F000D0"/>
    <w:rsid w:val="00F302DB"/>
    <w:rsid w:val="00F47363"/>
    <w:rsid w:val="00F65996"/>
    <w:rsid w:val="00F66965"/>
    <w:rsid w:val="00F77107"/>
    <w:rsid w:val="00F83D57"/>
    <w:rsid w:val="00F84E5C"/>
    <w:rsid w:val="00F96CA1"/>
    <w:rsid w:val="00F97B3C"/>
    <w:rsid w:val="00F97CDA"/>
    <w:rsid w:val="00FA088C"/>
    <w:rsid w:val="00FB05B1"/>
    <w:rsid w:val="00FB094A"/>
    <w:rsid w:val="00FB1CFE"/>
    <w:rsid w:val="00FE0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4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63D18"/>
    <w:pPr>
      <w:keepNext/>
      <w:framePr w:hSpace="180" w:wrap="around" w:vAnchor="text" w:hAnchor="margin" w:xAlign="center" w:y="2"/>
      <w:spacing w:after="0" w:line="240" w:lineRule="auto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3D18"/>
    <w:rPr>
      <w:rFonts w:cs="Times New Roman"/>
      <w:b/>
      <w:bCs/>
      <w:sz w:val="24"/>
      <w:szCs w:val="24"/>
      <w:lang w:val="ru-RU" w:eastAsia="ru-RU" w:bidi="ar-SA"/>
    </w:rPr>
  </w:style>
  <w:style w:type="table" w:styleId="a3">
    <w:name w:val="Table Grid"/>
    <w:basedOn w:val="a1"/>
    <w:uiPriority w:val="59"/>
    <w:rsid w:val="004112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11218"/>
    <w:pPr>
      <w:ind w:left="720"/>
      <w:contextualSpacing/>
    </w:pPr>
  </w:style>
  <w:style w:type="paragraph" w:styleId="a5">
    <w:name w:val="No Spacing"/>
    <w:uiPriority w:val="99"/>
    <w:qFormat/>
    <w:rsid w:val="00411218"/>
    <w:rPr>
      <w:sz w:val="22"/>
      <w:szCs w:val="22"/>
    </w:rPr>
  </w:style>
  <w:style w:type="paragraph" w:styleId="a6">
    <w:name w:val="Title"/>
    <w:basedOn w:val="a"/>
    <w:link w:val="a7"/>
    <w:uiPriority w:val="99"/>
    <w:qFormat/>
    <w:rsid w:val="00D0190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D01908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D019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uiPriority w:val="99"/>
    <w:rsid w:val="00D63D18"/>
    <w:rPr>
      <w:rFonts w:cs="Times New Roman"/>
      <w:color w:val="0000FF"/>
      <w:u w:val="single"/>
    </w:rPr>
  </w:style>
  <w:style w:type="character" w:styleId="a9">
    <w:name w:val="Strong"/>
    <w:basedOn w:val="a0"/>
    <w:qFormat/>
    <w:locked/>
    <w:rsid w:val="005221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2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5FDFA-627F-4679-90FA-960E0F94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osert</cp:lastModifiedBy>
  <cp:revision>8</cp:revision>
  <cp:lastPrinted>2017-05-05T10:49:00Z</cp:lastPrinted>
  <dcterms:created xsi:type="dcterms:W3CDTF">2022-05-23T06:00:00Z</dcterms:created>
  <dcterms:modified xsi:type="dcterms:W3CDTF">2022-05-23T11:05:00Z</dcterms:modified>
</cp:coreProperties>
</file>