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9548F9" w:rsidRDefault="000F21AF" w:rsidP="00B61E20">
      <w:pPr>
        <w:ind w:firstLine="0"/>
        <w:jc w:val="center"/>
        <w:rPr>
          <w:b/>
        </w:rPr>
      </w:pPr>
      <w:r w:rsidRPr="009548F9">
        <w:rPr>
          <w:b/>
        </w:rPr>
        <w:t xml:space="preserve">Оповещение </w:t>
      </w:r>
    </w:p>
    <w:p w:rsidR="007D605F" w:rsidRPr="004D3017" w:rsidRDefault="000F21AF" w:rsidP="007D605F">
      <w:pPr>
        <w:pStyle w:val="a4"/>
        <w:spacing w:line="240" w:lineRule="auto"/>
        <w:ind w:right="27"/>
        <w:jc w:val="center"/>
        <w:rPr>
          <w:b/>
          <w:szCs w:val="28"/>
        </w:rPr>
      </w:pPr>
      <w:r w:rsidRPr="004D3017">
        <w:rPr>
          <w:b/>
          <w:szCs w:val="28"/>
        </w:rPr>
        <w:t xml:space="preserve">о начале </w:t>
      </w:r>
      <w:r w:rsidR="00F203EE">
        <w:rPr>
          <w:b/>
          <w:szCs w:val="28"/>
        </w:rPr>
        <w:t xml:space="preserve">общественных обсуждений </w:t>
      </w:r>
      <w:r w:rsidRPr="004D3017">
        <w:rPr>
          <w:b/>
          <w:szCs w:val="28"/>
        </w:rPr>
        <w:t xml:space="preserve"> </w:t>
      </w:r>
      <w:r w:rsidR="007D605F" w:rsidRPr="004D3017">
        <w:rPr>
          <w:b/>
          <w:szCs w:val="28"/>
        </w:rPr>
        <w:t xml:space="preserve"> </w:t>
      </w:r>
    </w:p>
    <w:p w:rsidR="00651471" w:rsidRPr="00651471" w:rsidRDefault="00A75A9F" w:rsidP="00651471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9548F9">
        <w:rPr>
          <w:b/>
        </w:rPr>
        <w:t xml:space="preserve">по обсуждению  </w:t>
      </w:r>
      <w:proofErr w:type="gramStart"/>
      <w:r w:rsidRPr="009548F9">
        <w:rPr>
          <w:b/>
        </w:rPr>
        <w:t xml:space="preserve">проекта </w:t>
      </w:r>
      <w:r w:rsidR="00651471">
        <w:rPr>
          <w:b/>
        </w:rPr>
        <w:t>П</w:t>
      </w:r>
      <w:r w:rsidR="00651471" w:rsidRPr="00651471">
        <w:rPr>
          <w:b/>
          <w:bCs/>
        </w:rPr>
        <w:t xml:space="preserve">рограммы профилактики </w:t>
      </w:r>
      <w:r w:rsidR="00651471" w:rsidRPr="00651471">
        <w:rPr>
          <w:b/>
        </w:rPr>
        <w:t>рисков причинения</w:t>
      </w:r>
      <w:proofErr w:type="gramEnd"/>
      <w:r w:rsidR="00651471" w:rsidRPr="00651471">
        <w:rPr>
          <w:b/>
        </w:rPr>
        <w:t xml:space="preserve"> вреда (ущерба) охраняемым законом ценностям по муниципальному земельному контролю </w:t>
      </w:r>
      <w:r w:rsidR="00651471" w:rsidRPr="00651471">
        <w:rPr>
          <w:b/>
          <w:bCs/>
        </w:rPr>
        <w:t>на 202</w:t>
      </w:r>
      <w:r w:rsidR="00FF6BC1">
        <w:rPr>
          <w:b/>
          <w:bCs/>
        </w:rPr>
        <w:t>5</w:t>
      </w:r>
      <w:r w:rsidR="00651471" w:rsidRPr="00651471">
        <w:rPr>
          <w:b/>
          <w:bCs/>
        </w:rPr>
        <w:t xml:space="preserve"> год</w:t>
      </w:r>
    </w:p>
    <w:p w:rsidR="008F2215" w:rsidRPr="002F0670" w:rsidRDefault="008F2215" w:rsidP="00651471">
      <w:pPr>
        <w:tabs>
          <w:tab w:val="left" w:pos="-1701"/>
        </w:tabs>
        <w:spacing w:before="960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75B1" w:rsidRPr="009548F9" w:rsidRDefault="000E75B1" w:rsidP="008F2215">
      <w:pPr>
        <w:pStyle w:val="a4"/>
        <w:spacing w:line="240" w:lineRule="auto"/>
        <w:ind w:right="-1"/>
        <w:jc w:val="center"/>
      </w:pPr>
    </w:p>
    <w:p w:rsidR="00D51564" w:rsidRPr="009548F9" w:rsidRDefault="00D51564" w:rsidP="007D605F">
      <w:pPr>
        <w:widowControl w:val="0"/>
        <w:snapToGrid w:val="0"/>
        <w:ind w:firstLine="0"/>
        <w:jc w:val="center"/>
      </w:pPr>
    </w:p>
    <w:p w:rsidR="000F21AF" w:rsidRPr="009548F9" w:rsidRDefault="00FF6BC1" w:rsidP="000F21AF">
      <w:pPr>
        <w:ind w:firstLine="0"/>
      </w:pPr>
      <w:r>
        <w:t>30</w:t>
      </w:r>
      <w:r w:rsidR="006C4774">
        <w:t>.0</w:t>
      </w:r>
      <w:r w:rsidR="006B163D">
        <w:t>9</w:t>
      </w:r>
      <w:r w:rsidR="006C4774">
        <w:t>.</w:t>
      </w:r>
      <w:r w:rsidR="000F21AF" w:rsidRPr="009548F9">
        <w:t>20</w:t>
      </w:r>
      <w:r w:rsidR="006C4774">
        <w:t>2</w:t>
      </w:r>
      <w:r>
        <w:t>4</w:t>
      </w:r>
      <w:r w:rsidR="00D51564" w:rsidRPr="009548F9">
        <w:t xml:space="preserve"> года</w:t>
      </w:r>
      <w:r w:rsidR="00D51564" w:rsidRPr="009548F9">
        <w:tab/>
      </w:r>
      <w:r w:rsidR="00D51564" w:rsidRPr="009548F9">
        <w:tab/>
      </w:r>
      <w:r w:rsidR="000E75B1" w:rsidRPr="009548F9">
        <w:t xml:space="preserve">                     </w:t>
      </w:r>
      <w:r w:rsidR="009548F9">
        <w:t xml:space="preserve">                       </w:t>
      </w:r>
      <w:r w:rsidR="000E75B1" w:rsidRPr="009548F9">
        <w:t xml:space="preserve">   </w:t>
      </w:r>
      <w:r w:rsidR="004D4A0B">
        <w:t xml:space="preserve">              </w:t>
      </w:r>
      <w:r w:rsidR="000E75B1" w:rsidRPr="009548F9">
        <w:t xml:space="preserve">  </w:t>
      </w:r>
      <w:r w:rsidR="007A27CC" w:rsidRPr="009548F9">
        <w:t xml:space="preserve">с. </w:t>
      </w:r>
      <w:r w:rsidR="002133B0" w:rsidRPr="009548F9">
        <w:t>Осетровка</w:t>
      </w:r>
    </w:p>
    <w:p w:rsidR="00D51564" w:rsidRPr="009548F9" w:rsidRDefault="00D51564" w:rsidP="000F21AF">
      <w:pPr>
        <w:ind w:firstLine="0"/>
      </w:pPr>
    </w:p>
    <w:p w:rsidR="00D51564" w:rsidRPr="009548F9" w:rsidRDefault="00D51564" w:rsidP="000F21AF">
      <w:pPr>
        <w:ind w:firstLine="0"/>
      </w:pPr>
    </w:p>
    <w:p w:rsidR="000F21AF" w:rsidRPr="009548F9" w:rsidRDefault="000F21AF" w:rsidP="000F21AF"/>
    <w:p w:rsidR="008F2215" w:rsidRPr="008F2215" w:rsidRDefault="007D605F" w:rsidP="008F2215">
      <w:pPr>
        <w:rPr>
          <w:rFonts w:ascii="Arial" w:eastAsia="Times New Roman" w:hAnsi="Arial" w:cs="Arial"/>
          <w:lang w:eastAsia="ru-RU"/>
        </w:rPr>
      </w:pPr>
      <w:r w:rsidRPr="008F2215">
        <w:t xml:space="preserve">В </w:t>
      </w:r>
      <w:r w:rsidR="008F2215" w:rsidRPr="008F2215">
        <w:rPr>
          <w:rFonts w:eastAsia="Times New Roman"/>
          <w:lang w:eastAsia="ru-RU"/>
        </w:rPr>
        <w:t>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Осетровского сельского поселения Верхнемамонского муниципального района Воронежской области, Совет народных депутатов Осетровского сельского поселения</w:t>
      </w:r>
    </w:p>
    <w:p w:rsidR="009548F9" w:rsidRPr="008F2215" w:rsidRDefault="009548F9" w:rsidP="009548F9">
      <w:pPr>
        <w:pStyle w:val="a4"/>
        <w:spacing w:line="240" w:lineRule="auto"/>
        <w:ind w:right="-1"/>
        <w:rPr>
          <w:szCs w:val="28"/>
        </w:rPr>
      </w:pPr>
    </w:p>
    <w:p w:rsidR="007D605F" w:rsidRPr="009548F9" w:rsidRDefault="00AF3867" w:rsidP="00F203EE">
      <w:pPr>
        <w:tabs>
          <w:tab w:val="left" w:pos="-1701"/>
        </w:tabs>
        <w:spacing w:before="960"/>
        <w:ind w:right="-2"/>
      </w:pPr>
      <w:r w:rsidRPr="009548F9">
        <w:t>С</w:t>
      </w:r>
      <w:r w:rsidR="007D605F" w:rsidRPr="009548F9">
        <w:t xml:space="preserve"> </w:t>
      </w:r>
      <w:r w:rsidR="008F2215" w:rsidRPr="009548F9">
        <w:t>проект</w:t>
      </w:r>
      <w:r w:rsidR="008F2215">
        <w:t>ом</w:t>
      </w:r>
      <w:r w:rsidR="008F2215" w:rsidRPr="009548F9">
        <w:t xml:space="preserve"> </w:t>
      </w:r>
      <w:r w:rsidR="00651471" w:rsidRPr="00651471">
        <w:t>П</w:t>
      </w:r>
      <w:r w:rsidR="00651471" w:rsidRPr="00651471">
        <w:rPr>
          <w:bCs/>
        </w:rPr>
        <w:t xml:space="preserve">рограммы профилактики </w:t>
      </w:r>
      <w:r w:rsidR="00651471" w:rsidRPr="00651471">
        <w:t xml:space="preserve">рисков причинения вреда (ущерба) охраняемым законом ценностям по муниципальному земельному контролю </w:t>
      </w:r>
      <w:r w:rsidR="00651471" w:rsidRPr="00651471">
        <w:rPr>
          <w:bCs/>
        </w:rPr>
        <w:t>на 202</w:t>
      </w:r>
      <w:r w:rsidR="00FF6BC1">
        <w:rPr>
          <w:bCs/>
        </w:rPr>
        <w:t>5</w:t>
      </w:r>
      <w:r w:rsidR="00651471" w:rsidRPr="00651471">
        <w:rPr>
          <w:bCs/>
        </w:rPr>
        <w:t xml:space="preserve"> год</w:t>
      </w:r>
      <w:r w:rsidR="00F203EE">
        <w:rPr>
          <w:bCs/>
        </w:rPr>
        <w:t xml:space="preserve">, </w:t>
      </w:r>
      <w:r w:rsidR="007D605F" w:rsidRPr="009548F9">
        <w:t xml:space="preserve">можно ознакомиться в зале заседаний администрации </w:t>
      </w:r>
      <w:r w:rsidR="002133B0" w:rsidRPr="009548F9">
        <w:t>Осетровского</w:t>
      </w:r>
      <w:r w:rsidR="007D605F" w:rsidRPr="009548F9">
        <w:t xml:space="preserve"> сельского поселения</w:t>
      </w:r>
      <w:r w:rsidR="00492CF4">
        <w:t xml:space="preserve">  по адресу: с.</w:t>
      </w:r>
      <w:r w:rsidR="004D4A0B">
        <w:t xml:space="preserve"> </w:t>
      </w:r>
      <w:r w:rsidR="00492CF4">
        <w:t>Осетровка,   ул.</w:t>
      </w:r>
      <w:r w:rsidR="004D4A0B">
        <w:t xml:space="preserve"> </w:t>
      </w:r>
      <w:r w:rsidR="00492CF4">
        <w:t xml:space="preserve">Алпеева 23 </w:t>
      </w:r>
      <w:r w:rsidR="00A75A9F" w:rsidRPr="009548F9">
        <w:t xml:space="preserve"> с  </w:t>
      </w:r>
      <w:r w:rsidR="00F203EE">
        <w:t>01</w:t>
      </w:r>
      <w:r w:rsidR="00A75A9F" w:rsidRPr="009548F9">
        <w:t>.</w:t>
      </w:r>
      <w:r w:rsidR="00F203EE">
        <w:t>10</w:t>
      </w:r>
      <w:r w:rsidR="00A75A9F" w:rsidRPr="009548F9">
        <w:t>.202</w:t>
      </w:r>
      <w:r w:rsidR="00FF6BC1">
        <w:t>4</w:t>
      </w:r>
      <w:r w:rsidR="00A75A9F" w:rsidRPr="009548F9">
        <w:t xml:space="preserve"> г. по </w:t>
      </w:r>
      <w:r w:rsidR="00F203EE">
        <w:t>01</w:t>
      </w:r>
      <w:r w:rsidR="007D605F" w:rsidRPr="009548F9">
        <w:t>.</w:t>
      </w:r>
      <w:r w:rsidR="006B163D">
        <w:t>1</w:t>
      </w:r>
      <w:r w:rsidR="00F203EE">
        <w:t>1</w:t>
      </w:r>
      <w:r w:rsidR="006C4774">
        <w:t>.202</w:t>
      </w:r>
      <w:r w:rsidR="00FF6BC1">
        <w:t>4</w:t>
      </w:r>
      <w:r w:rsidR="00D51564" w:rsidRPr="009548F9">
        <w:t xml:space="preserve"> года</w:t>
      </w:r>
      <w:r w:rsidR="00492CF4">
        <w:t>.</w:t>
      </w:r>
    </w:p>
    <w:p w:rsidR="00ED58E8" w:rsidRPr="009548F9" w:rsidRDefault="00ED58E8" w:rsidP="00F203EE"/>
    <w:p w:rsidR="00402397" w:rsidRPr="009548F9" w:rsidRDefault="00402397" w:rsidP="00F203EE">
      <w:pPr>
        <w:ind w:firstLine="0"/>
      </w:pPr>
    </w:p>
    <w:p w:rsidR="00D51564" w:rsidRPr="009548F9" w:rsidRDefault="00D51564" w:rsidP="00402397">
      <w:pPr>
        <w:ind w:firstLine="0"/>
      </w:pPr>
    </w:p>
    <w:p w:rsidR="00F54E0A" w:rsidRPr="009548F9" w:rsidRDefault="00F54E0A" w:rsidP="00402397">
      <w:pPr>
        <w:ind w:firstLine="0"/>
      </w:pPr>
    </w:p>
    <w:p w:rsidR="0041266C" w:rsidRPr="009548F9" w:rsidRDefault="00F203EE" w:rsidP="00F203EE">
      <w:pPr>
        <w:ind w:firstLine="0"/>
        <w:jc w:val="left"/>
      </w:pPr>
      <w:r>
        <w:t>Председатель комиссии</w:t>
      </w:r>
      <w:r w:rsidR="00D51564" w:rsidRPr="009548F9">
        <w:tab/>
      </w:r>
      <w:r w:rsidR="00D51564" w:rsidRPr="009548F9">
        <w:tab/>
      </w:r>
      <w:r w:rsidR="00D51564" w:rsidRPr="009548F9">
        <w:tab/>
      </w:r>
      <w:r w:rsidR="00A75A9F" w:rsidRPr="009548F9">
        <w:t xml:space="preserve">              </w:t>
      </w:r>
      <w:r w:rsidR="002133B0" w:rsidRPr="009548F9">
        <w:t>С.</w:t>
      </w:r>
      <w:r w:rsidR="006B163D">
        <w:t>А</w:t>
      </w:r>
      <w:r w:rsidR="002133B0" w:rsidRPr="009548F9">
        <w:t>.</w:t>
      </w:r>
      <w:r w:rsidR="004D3017">
        <w:t xml:space="preserve"> </w:t>
      </w:r>
      <w:r w:rsidR="006B163D">
        <w:t>Курдюкова</w:t>
      </w:r>
    </w:p>
    <w:sectPr w:rsidR="0041266C" w:rsidRPr="009548F9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2966"/>
    <w:rsid w:val="0001459B"/>
    <w:rsid w:val="00015AA3"/>
    <w:rsid w:val="00015C69"/>
    <w:rsid w:val="00021E28"/>
    <w:rsid w:val="00060CE5"/>
    <w:rsid w:val="00067781"/>
    <w:rsid w:val="000C36EC"/>
    <w:rsid w:val="000D6F28"/>
    <w:rsid w:val="000E75B1"/>
    <w:rsid w:val="000F21AF"/>
    <w:rsid w:val="00137FD0"/>
    <w:rsid w:val="00150E51"/>
    <w:rsid w:val="0016056E"/>
    <w:rsid w:val="001911ED"/>
    <w:rsid w:val="001A3495"/>
    <w:rsid w:val="001B450D"/>
    <w:rsid w:val="001F1842"/>
    <w:rsid w:val="002133B0"/>
    <w:rsid w:val="0022683B"/>
    <w:rsid w:val="00241F7A"/>
    <w:rsid w:val="00252507"/>
    <w:rsid w:val="00257C8E"/>
    <w:rsid w:val="00266924"/>
    <w:rsid w:val="002A6298"/>
    <w:rsid w:val="0031337E"/>
    <w:rsid w:val="0031613C"/>
    <w:rsid w:val="003232BD"/>
    <w:rsid w:val="003301DE"/>
    <w:rsid w:val="00343BEB"/>
    <w:rsid w:val="003628AD"/>
    <w:rsid w:val="00367530"/>
    <w:rsid w:val="00382632"/>
    <w:rsid w:val="00394FA2"/>
    <w:rsid w:val="003B748A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C45D2"/>
    <w:rsid w:val="004D3017"/>
    <w:rsid w:val="004D4A0B"/>
    <w:rsid w:val="00502745"/>
    <w:rsid w:val="005352E8"/>
    <w:rsid w:val="005519E2"/>
    <w:rsid w:val="0055644F"/>
    <w:rsid w:val="005A05FB"/>
    <w:rsid w:val="005D2C85"/>
    <w:rsid w:val="005D482D"/>
    <w:rsid w:val="00627302"/>
    <w:rsid w:val="00642282"/>
    <w:rsid w:val="006427BC"/>
    <w:rsid w:val="00651471"/>
    <w:rsid w:val="00665B1A"/>
    <w:rsid w:val="00675678"/>
    <w:rsid w:val="00677910"/>
    <w:rsid w:val="00684557"/>
    <w:rsid w:val="006866FE"/>
    <w:rsid w:val="006A3076"/>
    <w:rsid w:val="006A6431"/>
    <w:rsid w:val="006B163D"/>
    <w:rsid w:val="006C10F7"/>
    <w:rsid w:val="006C4774"/>
    <w:rsid w:val="006C4D1D"/>
    <w:rsid w:val="006D45F6"/>
    <w:rsid w:val="006F27FB"/>
    <w:rsid w:val="0073641A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3063F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8F2215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F3867"/>
    <w:rsid w:val="00B04ACE"/>
    <w:rsid w:val="00B154E6"/>
    <w:rsid w:val="00B16AEC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2C39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7B23"/>
    <w:rsid w:val="00D70FD0"/>
    <w:rsid w:val="00D831DC"/>
    <w:rsid w:val="00DA61D9"/>
    <w:rsid w:val="00DB3E80"/>
    <w:rsid w:val="00DC3BA8"/>
    <w:rsid w:val="00DD413D"/>
    <w:rsid w:val="00E13518"/>
    <w:rsid w:val="00E220D2"/>
    <w:rsid w:val="00E26E43"/>
    <w:rsid w:val="00E44531"/>
    <w:rsid w:val="00E50098"/>
    <w:rsid w:val="00E641F4"/>
    <w:rsid w:val="00E67840"/>
    <w:rsid w:val="00E67E94"/>
    <w:rsid w:val="00E71C0D"/>
    <w:rsid w:val="00EA1810"/>
    <w:rsid w:val="00EB458B"/>
    <w:rsid w:val="00EC6E3D"/>
    <w:rsid w:val="00ED58E8"/>
    <w:rsid w:val="00ED6077"/>
    <w:rsid w:val="00F030CF"/>
    <w:rsid w:val="00F203EE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  <w:rsid w:val="00FF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24</cp:revision>
  <cp:lastPrinted>2023-10-13T07:35:00Z</cp:lastPrinted>
  <dcterms:created xsi:type="dcterms:W3CDTF">2021-06-07T07:50:00Z</dcterms:created>
  <dcterms:modified xsi:type="dcterms:W3CDTF">2024-12-16T10:53:00Z</dcterms:modified>
</cp:coreProperties>
</file>