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5" w:rsidRPr="00B560FA" w:rsidRDefault="00B560FA" w:rsidP="00351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"/>
          <w:szCs w:val="2"/>
          <w:lang w:eastAsia="ru-RU"/>
        </w:rPr>
        <w:t>.</w:t>
      </w:r>
    </w:p>
    <w:p w:rsidR="00B1265C" w:rsidRDefault="00B1265C" w:rsidP="0069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>СОВЕТ НАРОДНЫХ ДЕПУТАТОВ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  <w:r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>осетровкого</w:t>
      </w:r>
      <w:r w:rsidRPr="002F0670"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 xml:space="preserve"> СЕЛЬСКОГО ПОСЕЛЕНИЯ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>ВЕРХНЕМАМОНСКОГО МУНИЦИПАЛЬНОГО РАЙОНА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caps/>
          <w:sz w:val="26"/>
          <w:szCs w:val="24"/>
          <w:lang w:eastAsia="ru-RU"/>
        </w:rPr>
        <w:t>ВОРОНЕЖСКОЙ ОБЛАСТИ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6"/>
          <w:szCs w:val="24"/>
          <w:lang w:eastAsia="ru-RU"/>
        </w:rPr>
      </w:pP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F0670">
        <w:rPr>
          <w:rFonts w:ascii="Arial" w:eastAsia="Times New Roman" w:hAnsi="Arial" w:cs="Times New Roman"/>
          <w:sz w:val="24"/>
          <w:szCs w:val="24"/>
          <w:lang w:eastAsia="ru-RU"/>
        </w:rPr>
        <w:t>РЕШЕНИЕ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D00048" w:rsidRPr="002F0670" w:rsidRDefault="00AB2D34" w:rsidP="00D0004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>О</w:t>
      </w:r>
      <w:r w:rsidR="00D00048"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«» </w:t>
      </w:r>
      <w:r w:rsidR="0089172D">
        <w:rPr>
          <w:rFonts w:ascii="Arial" w:eastAsia="Times New Roman" w:hAnsi="Arial" w:cs="Arial"/>
          <w:bCs/>
          <w:sz w:val="26"/>
          <w:szCs w:val="24"/>
          <w:lang w:eastAsia="ru-RU"/>
        </w:rPr>
        <w:t>февраля</w:t>
      </w:r>
      <w:r w:rsidR="00D00048"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202</w:t>
      </w:r>
      <w:r w:rsidR="0089172D">
        <w:rPr>
          <w:rFonts w:ascii="Arial" w:eastAsia="Times New Roman" w:hAnsi="Arial" w:cs="Arial"/>
          <w:bCs/>
          <w:sz w:val="26"/>
          <w:szCs w:val="24"/>
          <w:lang w:eastAsia="ru-RU"/>
        </w:rPr>
        <w:t>5</w:t>
      </w:r>
      <w:r w:rsidR="00D00048"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 г. № </w:t>
      </w:r>
    </w:p>
    <w:p w:rsidR="00D00048" w:rsidRPr="002F0670" w:rsidRDefault="00D00048" w:rsidP="00D0004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>-------------------------------</w:t>
      </w:r>
    </w:p>
    <w:p w:rsidR="00D00048" w:rsidRDefault="00D00048" w:rsidP="00D00048">
      <w:pPr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  <w:r w:rsidRPr="002F0670">
        <w:rPr>
          <w:rFonts w:ascii="Arial" w:eastAsia="Times New Roman" w:hAnsi="Arial" w:cs="Arial"/>
          <w:bCs/>
          <w:sz w:val="26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bCs/>
          <w:sz w:val="26"/>
          <w:szCs w:val="24"/>
          <w:lang w:eastAsia="ru-RU"/>
        </w:rPr>
        <w:t>Осетровка</w:t>
      </w:r>
    </w:p>
    <w:p w:rsidR="000D5F8D" w:rsidRPr="002F0670" w:rsidRDefault="000D5F8D" w:rsidP="00D00048">
      <w:pPr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4"/>
          <w:lang w:eastAsia="ru-RU"/>
        </w:rPr>
      </w:pPr>
    </w:p>
    <w:p w:rsidR="00D00048" w:rsidRPr="00D00048" w:rsidRDefault="00D00048" w:rsidP="00D00048">
      <w:pPr>
        <w:tabs>
          <w:tab w:val="left" w:pos="9355"/>
        </w:tabs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00048">
        <w:rPr>
          <w:rFonts w:ascii="Arial" w:hAnsi="Arial" w:cs="Arial"/>
          <w:b/>
          <w:color w:val="000000"/>
          <w:sz w:val="32"/>
          <w:szCs w:val="32"/>
        </w:rPr>
        <w:t>Об отчёте главы Осетровского сельского  поселения о результатах своей деятельности и деятельности администрации Осетровского сельского поселения Верхнемамонского муниципального района  Воронежской области  за 202</w:t>
      </w:r>
      <w:r w:rsidR="0089172D">
        <w:rPr>
          <w:rFonts w:ascii="Arial" w:hAnsi="Arial" w:cs="Arial"/>
          <w:b/>
          <w:color w:val="000000"/>
          <w:sz w:val="32"/>
          <w:szCs w:val="32"/>
        </w:rPr>
        <w:t>4</w:t>
      </w:r>
      <w:r w:rsidRPr="00D00048">
        <w:rPr>
          <w:rFonts w:ascii="Arial" w:hAnsi="Arial" w:cs="Arial"/>
          <w:b/>
          <w:color w:val="000000"/>
          <w:sz w:val="32"/>
          <w:szCs w:val="32"/>
        </w:rPr>
        <w:t xml:space="preserve"> год, в том числе о решении вопросов, поставленных Советом народных депутатов</w:t>
      </w:r>
    </w:p>
    <w:p w:rsidR="00D00048" w:rsidRPr="00D00048" w:rsidRDefault="00D00048" w:rsidP="00D00048">
      <w:pPr>
        <w:tabs>
          <w:tab w:val="left" w:pos="9355"/>
        </w:tabs>
        <w:spacing w:after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D00048">
        <w:rPr>
          <w:rFonts w:ascii="Arial" w:hAnsi="Arial" w:cs="Arial"/>
          <w:b/>
          <w:color w:val="000000"/>
          <w:sz w:val="32"/>
          <w:szCs w:val="32"/>
        </w:rPr>
        <w:t>Осетровского сельского поселения на 202</w:t>
      </w:r>
      <w:r w:rsidR="0089172D">
        <w:rPr>
          <w:rFonts w:ascii="Arial" w:hAnsi="Arial" w:cs="Arial"/>
          <w:b/>
          <w:color w:val="000000"/>
          <w:sz w:val="32"/>
          <w:szCs w:val="32"/>
        </w:rPr>
        <w:t>5</w:t>
      </w:r>
      <w:r w:rsidRPr="00D00048">
        <w:rPr>
          <w:rFonts w:ascii="Arial" w:hAnsi="Arial" w:cs="Arial"/>
          <w:b/>
          <w:color w:val="000000"/>
          <w:sz w:val="32"/>
          <w:szCs w:val="32"/>
        </w:rPr>
        <w:t>год.</w:t>
      </w:r>
    </w:p>
    <w:p w:rsidR="00D00048" w:rsidRPr="002F0670" w:rsidRDefault="00D00048" w:rsidP="00D00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849" w:rsidRDefault="00D00048" w:rsidP="00D00048">
      <w:pPr>
        <w:pStyle w:val="af1"/>
        <w:ind w:firstLine="142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0048">
        <w:rPr>
          <w:rFonts w:ascii="Arial" w:hAnsi="Arial" w:cs="Arial"/>
          <w:color w:val="000000"/>
          <w:sz w:val="24"/>
          <w:szCs w:val="24"/>
        </w:rPr>
        <w:t xml:space="preserve">В соответствии с частью 11.1 статьи 35, пунктом 2 части 6.1 статьи 37 Федерального закона от 06.10.2003 года №131-ФЗ «Об общих принципах организации местного самоуправления в Российской Федерации», пунктом 7 части 2 статьи 27 Устава Осетровского сельского поселения Верхнемамонского муниципального района Воронежской области, заслушав отчёт  главы Осетровского сельского поселения  Совет народных депутатов </w:t>
      </w:r>
      <w:proofErr w:type="gramEnd"/>
    </w:p>
    <w:p w:rsidR="00D00048" w:rsidRPr="00D00048" w:rsidRDefault="00D00048" w:rsidP="00031849">
      <w:pPr>
        <w:pStyle w:val="af1"/>
        <w:ind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РЕШИЛ:</w:t>
      </w:r>
    </w:p>
    <w:p w:rsidR="00D00048" w:rsidRPr="00D00048" w:rsidRDefault="00D00048" w:rsidP="00031849">
      <w:pPr>
        <w:spacing w:after="0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>1. Утвердить отчёт главы  Осетровского сельского поселения о результатах своей деятельности   и деятельности администрации Осетровского сельского поселения Верхнемамонского  муниципального района Воронежской области за 202</w:t>
      </w:r>
      <w:r w:rsidR="0089172D">
        <w:rPr>
          <w:rFonts w:ascii="Arial" w:hAnsi="Arial" w:cs="Arial"/>
          <w:color w:val="000000"/>
          <w:sz w:val="24"/>
          <w:szCs w:val="24"/>
        </w:rPr>
        <w:t>4</w:t>
      </w:r>
      <w:r w:rsidRPr="00D00048">
        <w:rPr>
          <w:rFonts w:ascii="Arial" w:hAnsi="Arial" w:cs="Arial"/>
          <w:color w:val="000000"/>
          <w:sz w:val="24"/>
          <w:szCs w:val="24"/>
        </w:rPr>
        <w:t xml:space="preserve"> год, в том числе о решении вопросов, поставленных Советом народных депутатов Осетровского сельского поселения </w:t>
      </w:r>
      <w:r w:rsidRPr="00D00048">
        <w:rPr>
          <w:rFonts w:ascii="Arial" w:hAnsi="Arial" w:cs="Arial"/>
          <w:color w:val="000000"/>
          <w:sz w:val="24"/>
          <w:szCs w:val="24"/>
          <w:lang w:val="en-US"/>
        </w:rPr>
        <w:t>c</w:t>
      </w:r>
      <w:r w:rsidRPr="00D00048">
        <w:rPr>
          <w:rFonts w:ascii="Arial" w:hAnsi="Arial" w:cs="Arial"/>
          <w:color w:val="000000"/>
          <w:sz w:val="24"/>
          <w:szCs w:val="24"/>
        </w:rPr>
        <w:t xml:space="preserve">  оценкой «удовлетворительно», согласно приложению.</w:t>
      </w:r>
    </w:p>
    <w:p w:rsidR="00D00048" w:rsidRPr="00D00048" w:rsidRDefault="00D00048" w:rsidP="00031849">
      <w:pPr>
        <w:spacing w:after="0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 на официальном сайте Осетровского сельского поселения.</w:t>
      </w:r>
    </w:p>
    <w:p w:rsidR="00D00048" w:rsidRPr="00D00048" w:rsidRDefault="00D00048" w:rsidP="00D000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00048" w:rsidRPr="00D00048" w:rsidRDefault="00D00048" w:rsidP="00D00048">
      <w:pPr>
        <w:pStyle w:val="af1"/>
        <w:rPr>
          <w:rFonts w:ascii="Arial" w:hAnsi="Arial" w:cs="Arial"/>
          <w:color w:val="000000"/>
          <w:sz w:val="24"/>
          <w:szCs w:val="24"/>
        </w:rPr>
      </w:pPr>
    </w:p>
    <w:p w:rsidR="00D00048" w:rsidRPr="00D00048" w:rsidRDefault="00D00048" w:rsidP="00D00048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D00048">
        <w:rPr>
          <w:rFonts w:ascii="Arial" w:hAnsi="Arial" w:cs="Arial"/>
          <w:color w:val="000000"/>
          <w:sz w:val="24"/>
          <w:szCs w:val="24"/>
        </w:rPr>
        <w:t>Глава Осетровского</w:t>
      </w:r>
    </w:p>
    <w:p w:rsidR="002F532E" w:rsidRDefault="00D00048" w:rsidP="000D5F8D">
      <w:pPr>
        <w:pStyle w:val="af1"/>
        <w:rPr>
          <w:sz w:val="18"/>
          <w:szCs w:val="18"/>
        </w:rPr>
      </w:pPr>
      <w:r w:rsidRPr="00D00048"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                    С.А.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00048">
        <w:rPr>
          <w:rFonts w:ascii="Arial" w:hAnsi="Arial" w:cs="Arial"/>
          <w:color w:val="000000"/>
          <w:sz w:val="24"/>
          <w:szCs w:val="24"/>
        </w:rPr>
        <w:t>Курдюкова.</w:t>
      </w:r>
    </w:p>
    <w:sectPr w:rsidR="002F532E" w:rsidSect="00A75974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7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31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5"/>
  </w:num>
  <w:num w:numId="7">
    <w:abstractNumId w:val="23"/>
  </w:num>
  <w:num w:numId="8">
    <w:abstractNumId w:val="25"/>
  </w:num>
  <w:num w:numId="9">
    <w:abstractNumId w:val="42"/>
  </w:num>
  <w:num w:numId="10">
    <w:abstractNumId w:val="18"/>
  </w:num>
  <w:num w:numId="11">
    <w:abstractNumId w:val="40"/>
  </w:num>
  <w:num w:numId="12">
    <w:abstractNumId w:val="37"/>
  </w:num>
  <w:num w:numId="13">
    <w:abstractNumId w:val="34"/>
  </w:num>
  <w:num w:numId="14">
    <w:abstractNumId w:val="33"/>
  </w:num>
  <w:num w:numId="15">
    <w:abstractNumId w:val="11"/>
  </w:num>
  <w:num w:numId="16">
    <w:abstractNumId w:val="36"/>
  </w:num>
  <w:num w:numId="17">
    <w:abstractNumId w:val="29"/>
  </w:num>
  <w:num w:numId="18">
    <w:abstractNumId w:val="10"/>
  </w:num>
  <w:num w:numId="19">
    <w:abstractNumId w:val="38"/>
  </w:num>
  <w:num w:numId="20">
    <w:abstractNumId w:val="17"/>
  </w:num>
  <w:num w:numId="21">
    <w:abstractNumId w:val="12"/>
  </w:num>
  <w:num w:numId="22">
    <w:abstractNumId w:val="41"/>
  </w:num>
  <w:num w:numId="23">
    <w:abstractNumId w:val="16"/>
  </w:num>
  <w:num w:numId="24">
    <w:abstractNumId w:val="26"/>
  </w:num>
  <w:num w:numId="25">
    <w:abstractNumId w:val="32"/>
  </w:num>
  <w:num w:numId="26">
    <w:abstractNumId w:val="39"/>
  </w:num>
  <w:num w:numId="27">
    <w:abstractNumId w:val="30"/>
  </w:num>
  <w:num w:numId="28">
    <w:abstractNumId w:val="24"/>
  </w:num>
  <w:num w:numId="29">
    <w:abstractNumId w:val="13"/>
  </w:num>
  <w:num w:numId="30">
    <w:abstractNumId w:val="28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3"/>
  </w:num>
  <w:num w:numId="43">
    <w:abstractNumId w:val="21"/>
  </w:num>
  <w:num w:numId="44">
    <w:abstractNumId w:val="14"/>
  </w:num>
  <w:num w:numId="45">
    <w:abstractNumId w:val="31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58C9"/>
    <w:rsid w:val="00010652"/>
    <w:rsid w:val="00023EF1"/>
    <w:rsid w:val="0002401E"/>
    <w:rsid w:val="00031849"/>
    <w:rsid w:val="00043588"/>
    <w:rsid w:val="00051715"/>
    <w:rsid w:val="00052F42"/>
    <w:rsid w:val="0005383F"/>
    <w:rsid w:val="00056484"/>
    <w:rsid w:val="0006765A"/>
    <w:rsid w:val="00070109"/>
    <w:rsid w:val="00080EBF"/>
    <w:rsid w:val="0008420F"/>
    <w:rsid w:val="000927F2"/>
    <w:rsid w:val="000A3867"/>
    <w:rsid w:val="000A6BBE"/>
    <w:rsid w:val="000B47F7"/>
    <w:rsid w:val="000B67BB"/>
    <w:rsid w:val="000B7D61"/>
    <w:rsid w:val="000D588F"/>
    <w:rsid w:val="000D5F8D"/>
    <w:rsid w:val="000E331B"/>
    <w:rsid w:val="000F4279"/>
    <w:rsid w:val="00100BC2"/>
    <w:rsid w:val="00104B57"/>
    <w:rsid w:val="001071BF"/>
    <w:rsid w:val="00112BA1"/>
    <w:rsid w:val="00115020"/>
    <w:rsid w:val="001210BD"/>
    <w:rsid w:val="00122CD0"/>
    <w:rsid w:val="00125171"/>
    <w:rsid w:val="00126281"/>
    <w:rsid w:val="00131453"/>
    <w:rsid w:val="00135544"/>
    <w:rsid w:val="00141B77"/>
    <w:rsid w:val="0015202F"/>
    <w:rsid w:val="0015258B"/>
    <w:rsid w:val="001568C9"/>
    <w:rsid w:val="0016245E"/>
    <w:rsid w:val="00172010"/>
    <w:rsid w:val="00182DCC"/>
    <w:rsid w:val="00192935"/>
    <w:rsid w:val="001E733E"/>
    <w:rsid w:val="00213622"/>
    <w:rsid w:val="00220EFF"/>
    <w:rsid w:val="00222ECC"/>
    <w:rsid w:val="002261D7"/>
    <w:rsid w:val="0026010A"/>
    <w:rsid w:val="00266F47"/>
    <w:rsid w:val="0027400F"/>
    <w:rsid w:val="00274E4B"/>
    <w:rsid w:val="00276CCD"/>
    <w:rsid w:val="00286FF9"/>
    <w:rsid w:val="00293981"/>
    <w:rsid w:val="002A7745"/>
    <w:rsid w:val="002B31ED"/>
    <w:rsid w:val="002C753C"/>
    <w:rsid w:val="002F12D0"/>
    <w:rsid w:val="002F532E"/>
    <w:rsid w:val="00315244"/>
    <w:rsid w:val="00336359"/>
    <w:rsid w:val="003430BF"/>
    <w:rsid w:val="00351297"/>
    <w:rsid w:val="00352DBE"/>
    <w:rsid w:val="003548A7"/>
    <w:rsid w:val="00355B14"/>
    <w:rsid w:val="00366AF1"/>
    <w:rsid w:val="003751A7"/>
    <w:rsid w:val="00391E5F"/>
    <w:rsid w:val="003A2CFB"/>
    <w:rsid w:val="003A43C6"/>
    <w:rsid w:val="003B0181"/>
    <w:rsid w:val="003B1051"/>
    <w:rsid w:val="003B6F5F"/>
    <w:rsid w:val="003D27EB"/>
    <w:rsid w:val="003D3616"/>
    <w:rsid w:val="003D5816"/>
    <w:rsid w:val="003E590B"/>
    <w:rsid w:val="00426EE1"/>
    <w:rsid w:val="00464E9B"/>
    <w:rsid w:val="00481669"/>
    <w:rsid w:val="00487ECB"/>
    <w:rsid w:val="00490A43"/>
    <w:rsid w:val="004A73F5"/>
    <w:rsid w:val="004C3563"/>
    <w:rsid w:val="004E13BD"/>
    <w:rsid w:val="004E58F5"/>
    <w:rsid w:val="00504FB5"/>
    <w:rsid w:val="0050611F"/>
    <w:rsid w:val="005074A2"/>
    <w:rsid w:val="00525A9F"/>
    <w:rsid w:val="0053119C"/>
    <w:rsid w:val="005437E0"/>
    <w:rsid w:val="005439D3"/>
    <w:rsid w:val="00543D91"/>
    <w:rsid w:val="005651A2"/>
    <w:rsid w:val="00565218"/>
    <w:rsid w:val="005747F6"/>
    <w:rsid w:val="005757AE"/>
    <w:rsid w:val="005819BE"/>
    <w:rsid w:val="00584177"/>
    <w:rsid w:val="00596C8A"/>
    <w:rsid w:val="005B7530"/>
    <w:rsid w:val="005B7FF1"/>
    <w:rsid w:val="005C7C86"/>
    <w:rsid w:val="005D7ED3"/>
    <w:rsid w:val="005E3498"/>
    <w:rsid w:val="005E4D48"/>
    <w:rsid w:val="005E799E"/>
    <w:rsid w:val="006069C6"/>
    <w:rsid w:val="00616CB9"/>
    <w:rsid w:val="006278A8"/>
    <w:rsid w:val="006303BD"/>
    <w:rsid w:val="00634892"/>
    <w:rsid w:val="00655F30"/>
    <w:rsid w:val="006607B6"/>
    <w:rsid w:val="00667E70"/>
    <w:rsid w:val="006841CA"/>
    <w:rsid w:val="00684D98"/>
    <w:rsid w:val="0069169E"/>
    <w:rsid w:val="00693FB9"/>
    <w:rsid w:val="006958C9"/>
    <w:rsid w:val="006B10FE"/>
    <w:rsid w:val="006B4F01"/>
    <w:rsid w:val="006C02B0"/>
    <w:rsid w:val="006C2F1F"/>
    <w:rsid w:val="006C4BD6"/>
    <w:rsid w:val="006E12BD"/>
    <w:rsid w:val="00705E90"/>
    <w:rsid w:val="00721145"/>
    <w:rsid w:val="00737B23"/>
    <w:rsid w:val="00754A3B"/>
    <w:rsid w:val="007572F2"/>
    <w:rsid w:val="0076242D"/>
    <w:rsid w:val="00763AE2"/>
    <w:rsid w:val="00783F61"/>
    <w:rsid w:val="0079160D"/>
    <w:rsid w:val="00793414"/>
    <w:rsid w:val="007A55B9"/>
    <w:rsid w:val="007B75F8"/>
    <w:rsid w:val="007B77E0"/>
    <w:rsid w:val="007D4B13"/>
    <w:rsid w:val="007E072F"/>
    <w:rsid w:val="007E61D8"/>
    <w:rsid w:val="00806629"/>
    <w:rsid w:val="0081212A"/>
    <w:rsid w:val="00813877"/>
    <w:rsid w:val="00817C74"/>
    <w:rsid w:val="0082002F"/>
    <w:rsid w:val="00833571"/>
    <w:rsid w:val="008460E1"/>
    <w:rsid w:val="00850A57"/>
    <w:rsid w:val="00851FF9"/>
    <w:rsid w:val="00852342"/>
    <w:rsid w:val="00853E96"/>
    <w:rsid w:val="00863CD5"/>
    <w:rsid w:val="00865ACB"/>
    <w:rsid w:val="0088224E"/>
    <w:rsid w:val="00886326"/>
    <w:rsid w:val="0089172D"/>
    <w:rsid w:val="008A00D6"/>
    <w:rsid w:val="008A25AE"/>
    <w:rsid w:val="008A4DA3"/>
    <w:rsid w:val="008B613D"/>
    <w:rsid w:val="008E2F9A"/>
    <w:rsid w:val="008F7CBB"/>
    <w:rsid w:val="00902064"/>
    <w:rsid w:val="00904B88"/>
    <w:rsid w:val="00907D9B"/>
    <w:rsid w:val="00911A0E"/>
    <w:rsid w:val="00923E0A"/>
    <w:rsid w:val="009245C2"/>
    <w:rsid w:val="00927316"/>
    <w:rsid w:val="00947846"/>
    <w:rsid w:val="00961BBF"/>
    <w:rsid w:val="00982382"/>
    <w:rsid w:val="00985D71"/>
    <w:rsid w:val="00994FFA"/>
    <w:rsid w:val="009A3CA5"/>
    <w:rsid w:val="009B31AD"/>
    <w:rsid w:val="009B4AEE"/>
    <w:rsid w:val="009B4CB4"/>
    <w:rsid w:val="009C41B6"/>
    <w:rsid w:val="009E02E0"/>
    <w:rsid w:val="009F2A1C"/>
    <w:rsid w:val="00A169EA"/>
    <w:rsid w:val="00A2103A"/>
    <w:rsid w:val="00A27722"/>
    <w:rsid w:val="00A35B1A"/>
    <w:rsid w:val="00A6148A"/>
    <w:rsid w:val="00A70688"/>
    <w:rsid w:val="00A72EFC"/>
    <w:rsid w:val="00A75974"/>
    <w:rsid w:val="00A82392"/>
    <w:rsid w:val="00A86EBF"/>
    <w:rsid w:val="00A90EB2"/>
    <w:rsid w:val="00A96434"/>
    <w:rsid w:val="00AA021F"/>
    <w:rsid w:val="00AA5E29"/>
    <w:rsid w:val="00AB2D34"/>
    <w:rsid w:val="00AB4C8F"/>
    <w:rsid w:val="00AB5E34"/>
    <w:rsid w:val="00AD733C"/>
    <w:rsid w:val="00AE747C"/>
    <w:rsid w:val="00AF62BC"/>
    <w:rsid w:val="00B1265C"/>
    <w:rsid w:val="00B13F65"/>
    <w:rsid w:val="00B2256E"/>
    <w:rsid w:val="00B40809"/>
    <w:rsid w:val="00B560FA"/>
    <w:rsid w:val="00B60009"/>
    <w:rsid w:val="00B63BF5"/>
    <w:rsid w:val="00B7786D"/>
    <w:rsid w:val="00B849FE"/>
    <w:rsid w:val="00B84A48"/>
    <w:rsid w:val="00B953EB"/>
    <w:rsid w:val="00B953F0"/>
    <w:rsid w:val="00BA4305"/>
    <w:rsid w:val="00BA5CC1"/>
    <w:rsid w:val="00BB04B9"/>
    <w:rsid w:val="00BB4BC4"/>
    <w:rsid w:val="00BC2702"/>
    <w:rsid w:val="00BE3129"/>
    <w:rsid w:val="00BF0EA2"/>
    <w:rsid w:val="00C02564"/>
    <w:rsid w:val="00C03BFD"/>
    <w:rsid w:val="00C31048"/>
    <w:rsid w:val="00C522A9"/>
    <w:rsid w:val="00C71B07"/>
    <w:rsid w:val="00C7768A"/>
    <w:rsid w:val="00C97AAA"/>
    <w:rsid w:val="00CB6848"/>
    <w:rsid w:val="00CC2501"/>
    <w:rsid w:val="00CC5572"/>
    <w:rsid w:val="00CD622D"/>
    <w:rsid w:val="00CE65C5"/>
    <w:rsid w:val="00D00048"/>
    <w:rsid w:val="00D01367"/>
    <w:rsid w:val="00D0641E"/>
    <w:rsid w:val="00D1035F"/>
    <w:rsid w:val="00D15FEC"/>
    <w:rsid w:val="00D22EE7"/>
    <w:rsid w:val="00D264F0"/>
    <w:rsid w:val="00D2746B"/>
    <w:rsid w:val="00D36090"/>
    <w:rsid w:val="00D52170"/>
    <w:rsid w:val="00D57FF7"/>
    <w:rsid w:val="00D6671D"/>
    <w:rsid w:val="00D74F08"/>
    <w:rsid w:val="00D86021"/>
    <w:rsid w:val="00D8635C"/>
    <w:rsid w:val="00DA0B85"/>
    <w:rsid w:val="00DA6270"/>
    <w:rsid w:val="00DA62A0"/>
    <w:rsid w:val="00DC2076"/>
    <w:rsid w:val="00DC4A38"/>
    <w:rsid w:val="00DC6EE8"/>
    <w:rsid w:val="00DE62C2"/>
    <w:rsid w:val="00E036CD"/>
    <w:rsid w:val="00E46A0A"/>
    <w:rsid w:val="00E50216"/>
    <w:rsid w:val="00E7485D"/>
    <w:rsid w:val="00E93CA5"/>
    <w:rsid w:val="00EA1D4B"/>
    <w:rsid w:val="00EB0852"/>
    <w:rsid w:val="00EB4271"/>
    <w:rsid w:val="00EB59BE"/>
    <w:rsid w:val="00EC696F"/>
    <w:rsid w:val="00EC7252"/>
    <w:rsid w:val="00F0223B"/>
    <w:rsid w:val="00F0597B"/>
    <w:rsid w:val="00F2664E"/>
    <w:rsid w:val="00F324CA"/>
    <w:rsid w:val="00F34411"/>
    <w:rsid w:val="00F34E30"/>
    <w:rsid w:val="00F42719"/>
    <w:rsid w:val="00F43A37"/>
    <w:rsid w:val="00F702DF"/>
    <w:rsid w:val="00F76BD7"/>
    <w:rsid w:val="00F849FB"/>
    <w:rsid w:val="00FA28F5"/>
    <w:rsid w:val="00FD134E"/>
    <w:rsid w:val="00FE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2F"/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58C9"/>
  </w:style>
  <w:style w:type="paragraph" w:styleId="a3">
    <w:name w:val="List Paragraph"/>
    <w:basedOn w:val="a"/>
    <w:link w:val="a4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958C9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Body Text Indent"/>
    <w:basedOn w:val="a"/>
    <w:link w:val="a9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69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b">
    <w:name w:val="header"/>
    <w:basedOn w:val="a"/>
    <w:link w:val="ac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d">
    <w:name w:val="footer"/>
    <w:basedOn w:val="a"/>
    <w:link w:val="ae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58C9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ody Text"/>
    <w:basedOn w:val="a"/>
    <w:link w:val="af2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3">
    <w:name w:val="Title"/>
    <w:basedOn w:val="a"/>
    <w:link w:val="af4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6958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6958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958C9"/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6958C9"/>
    <w:rPr>
      <w:b/>
      <w:bCs/>
      <w:sz w:val="28"/>
      <w:szCs w:val="28"/>
      <w:lang w:val="ru-RU" w:eastAsia="en-US" w:bidi="ar-SA"/>
    </w:rPr>
  </w:style>
  <w:style w:type="paragraph" w:customStyle="1" w:styleId="14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locked/>
    <w:rsid w:val="006958C9"/>
    <w:rPr>
      <w:sz w:val="24"/>
    </w:rPr>
  </w:style>
  <w:style w:type="character" w:customStyle="1" w:styleId="FooterChar1">
    <w:name w:val="Footer Char1"/>
    <w:locked/>
    <w:rsid w:val="006958C9"/>
    <w:rPr>
      <w:sz w:val="24"/>
    </w:rPr>
  </w:style>
  <w:style w:type="paragraph" w:customStyle="1" w:styleId="15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6958C9"/>
    <w:rPr>
      <w:rFonts w:cs="Times New Roman"/>
      <w:sz w:val="16"/>
    </w:rPr>
  </w:style>
  <w:style w:type="character" w:customStyle="1" w:styleId="BodyTextIndent3Char1">
    <w:name w:val="Body Text Indent 3 Char1"/>
    <w:locked/>
    <w:rsid w:val="006958C9"/>
    <w:rPr>
      <w:sz w:val="16"/>
      <w:lang w:val="ru-RU" w:eastAsia="ru-RU" w:bidi="ar-SA"/>
    </w:rPr>
  </w:style>
  <w:style w:type="paragraph" w:customStyle="1" w:styleId="16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7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8">
    <w:name w:val="Стиль1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odyTextChar">
    <w:name w:val="Body Text Char"/>
    <w:locked/>
    <w:rsid w:val="006958C9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6958C9"/>
    <w:rPr>
      <w:rFonts w:cs="Times New Roman"/>
      <w:sz w:val="20"/>
    </w:rPr>
  </w:style>
  <w:style w:type="paragraph" w:customStyle="1" w:styleId="ConsPlusTitle">
    <w:name w:val="ConsPlusTitle"/>
    <w:rsid w:val="00695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22">
    <w:name w:val="Абзац списка2"/>
    <w:basedOn w:val="a"/>
    <w:rsid w:val="00A759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Без интервала2"/>
    <w:rsid w:val="00A75974"/>
    <w:pPr>
      <w:spacing w:after="0" w:line="240" w:lineRule="auto"/>
    </w:pPr>
    <w:rPr>
      <w:rFonts w:ascii="Calibri" w:eastAsia="Times New Roman" w:hAnsi="Calibri" w:cs="Calibri"/>
    </w:rPr>
  </w:style>
  <w:style w:type="paragraph" w:styleId="af8">
    <w:name w:val="Normal (Web)"/>
    <w:basedOn w:val="a"/>
    <w:uiPriority w:val="99"/>
    <w:semiHidden/>
    <w:unhideWhenUsed/>
    <w:rsid w:val="00A7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75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justify">
    <w:name w:val="align-justify"/>
    <w:basedOn w:val="a"/>
    <w:uiPriority w:val="99"/>
    <w:rsid w:val="002F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8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58C9"/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C9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69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9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6958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6958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958C9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rsid w:val="006958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Heading1Char">
    <w:name w:val="Heading 1 Char"/>
    <w:locked/>
    <w:rsid w:val="006958C9"/>
    <w:rPr>
      <w:b/>
      <w:bCs/>
      <w:sz w:val="28"/>
      <w:szCs w:val="28"/>
      <w:lang w:val="ru-RU" w:eastAsia="en-US" w:bidi="ar-SA"/>
    </w:rPr>
  </w:style>
  <w:style w:type="paragraph" w:customStyle="1" w:styleId="14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locked/>
    <w:rsid w:val="006958C9"/>
    <w:rPr>
      <w:sz w:val="24"/>
    </w:rPr>
  </w:style>
  <w:style w:type="character" w:customStyle="1" w:styleId="FooterChar1">
    <w:name w:val="Footer Char1"/>
    <w:locked/>
    <w:rsid w:val="006958C9"/>
    <w:rPr>
      <w:sz w:val="24"/>
    </w:rPr>
  </w:style>
  <w:style w:type="paragraph" w:customStyle="1" w:styleId="15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6958C9"/>
    <w:rPr>
      <w:rFonts w:cs="Times New Roman"/>
      <w:sz w:val="16"/>
    </w:rPr>
  </w:style>
  <w:style w:type="character" w:customStyle="1" w:styleId="BodyTextIndent3Char1">
    <w:name w:val="Body Text Indent 3 Char1"/>
    <w:locked/>
    <w:rsid w:val="006958C9"/>
    <w:rPr>
      <w:sz w:val="16"/>
      <w:lang w:val="ru-RU" w:eastAsia="ru-RU" w:bidi="ar-SA"/>
    </w:rPr>
  </w:style>
  <w:style w:type="paragraph" w:customStyle="1" w:styleId="16">
    <w:name w:val="Абзац списка1"/>
    <w:basedOn w:val="a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7">
    <w:name w:val="Без интервала1"/>
    <w:rsid w:val="006958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8">
    <w:name w:val="Стиль1"/>
    <w:basedOn w:val="a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BodyTextChar">
    <w:name w:val="Body Text Char"/>
    <w:locked/>
    <w:rsid w:val="006958C9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6958C9"/>
    <w:rPr>
      <w:rFonts w:cs="Times New Roman"/>
      <w:sz w:val="20"/>
    </w:rPr>
  </w:style>
  <w:style w:type="paragraph" w:customStyle="1" w:styleId="ConsPlusTitle">
    <w:name w:val="ConsPlusTitle"/>
    <w:rsid w:val="006958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2A08-C9E3-4784-9AE5-90C30086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33</cp:revision>
  <cp:lastPrinted>2024-02-01T05:56:00Z</cp:lastPrinted>
  <dcterms:created xsi:type="dcterms:W3CDTF">2019-12-26T10:45:00Z</dcterms:created>
  <dcterms:modified xsi:type="dcterms:W3CDTF">2025-02-20T13:27:00Z</dcterms:modified>
</cp:coreProperties>
</file>