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91" w:rsidRPr="006C33A4" w:rsidRDefault="008F2CF9" w:rsidP="0096186B">
      <w:pPr>
        <w:jc w:val="center"/>
        <w:rPr>
          <w:sz w:val="26"/>
          <w:szCs w:val="26"/>
        </w:rPr>
      </w:pPr>
      <w:r w:rsidRPr="006C33A4">
        <w:rPr>
          <w:sz w:val="26"/>
          <w:szCs w:val="26"/>
        </w:rPr>
        <w:t xml:space="preserve">            </w:t>
      </w:r>
    </w:p>
    <w:p w:rsidR="005570D6" w:rsidRPr="00544BE2" w:rsidRDefault="006C33A4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ГЛАВА</w:t>
      </w:r>
    </w:p>
    <w:p w:rsidR="006C33A4" w:rsidRPr="00544BE2" w:rsidRDefault="006B3C69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 xml:space="preserve">ОСЕТРОВСКОГО </w:t>
      </w:r>
      <w:r w:rsidR="006C33A4" w:rsidRPr="00544BE2">
        <w:rPr>
          <w:sz w:val="28"/>
          <w:szCs w:val="28"/>
        </w:rPr>
        <w:t>СЕЛЬСКОГО ПОСЕЛЕНИЯ</w:t>
      </w:r>
    </w:p>
    <w:p w:rsidR="005570D6" w:rsidRPr="00544BE2" w:rsidRDefault="00C70423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 xml:space="preserve">ВЕРХНЕМАМОНСКОГО </w:t>
      </w:r>
      <w:r w:rsidR="005570D6" w:rsidRPr="00544BE2">
        <w:rPr>
          <w:sz w:val="28"/>
          <w:szCs w:val="28"/>
        </w:rPr>
        <w:t xml:space="preserve"> </w:t>
      </w:r>
      <w:r w:rsidRPr="00544BE2">
        <w:rPr>
          <w:sz w:val="28"/>
          <w:szCs w:val="28"/>
        </w:rPr>
        <w:t>МУНИЦИПАЛЬНОГО РАЙОНА</w:t>
      </w:r>
    </w:p>
    <w:p w:rsidR="00C70423" w:rsidRPr="00544BE2" w:rsidRDefault="00C70423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ВОРОНЕЖСКОЙ ОБЛАСТИ</w:t>
      </w:r>
    </w:p>
    <w:p w:rsidR="00C70423" w:rsidRPr="00544BE2" w:rsidRDefault="00C70423" w:rsidP="009C7135">
      <w:pPr>
        <w:jc w:val="center"/>
        <w:rPr>
          <w:sz w:val="28"/>
          <w:szCs w:val="28"/>
        </w:rPr>
      </w:pPr>
    </w:p>
    <w:p w:rsidR="00C70423" w:rsidRPr="00544BE2" w:rsidRDefault="00C70423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РАСПОРЯЖЕНИЕ</w:t>
      </w:r>
    </w:p>
    <w:p w:rsidR="005832A7" w:rsidRPr="00544BE2" w:rsidRDefault="005832A7" w:rsidP="009C7135">
      <w:pPr>
        <w:jc w:val="center"/>
        <w:rPr>
          <w:b/>
          <w:sz w:val="28"/>
          <w:szCs w:val="28"/>
        </w:rPr>
      </w:pPr>
    </w:p>
    <w:p w:rsidR="00C70423" w:rsidRPr="00544BE2" w:rsidRDefault="00C70423" w:rsidP="009C7135">
      <w:pPr>
        <w:jc w:val="both"/>
        <w:rPr>
          <w:sz w:val="28"/>
          <w:szCs w:val="28"/>
        </w:rPr>
      </w:pPr>
    </w:p>
    <w:p w:rsidR="00C70423" w:rsidRPr="00544BE2" w:rsidRDefault="00B4123D" w:rsidP="009C7135">
      <w:pPr>
        <w:jc w:val="both"/>
        <w:rPr>
          <w:sz w:val="28"/>
          <w:szCs w:val="28"/>
        </w:rPr>
      </w:pPr>
      <w:r w:rsidRPr="00544BE2">
        <w:rPr>
          <w:sz w:val="28"/>
          <w:szCs w:val="28"/>
        </w:rPr>
        <w:t xml:space="preserve">  </w:t>
      </w:r>
      <w:r w:rsidR="00F83342" w:rsidRPr="00544BE2">
        <w:rPr>
          <w:sz w:val="28"/>
          <w:szCs w:val="28"/>
        </w:rPr>
        <w:t>о</w:t>
      </w:r>
      <w:r w:rsidR="00C70423" w:rsidRPr="00544BE2">
        <w:rPr>
          <w:sz w:val="28"/>
          <w:szCs w:val="28"/>
        </w:rPr>
        <w:t>т</w:t>
      </w:r>
      <w:r w:rsidR="00F83342" w:rsidRPr="00544BE2">
        <w:rPr>
          <w:sz w:val="28"/>
          <w:szCs w:val="28"/>
        </w:rPr>
        <w:t xml:space="preserve"> </w:t>
      </w:r>
      <w:r w:rsidR="007E2B52" w:rsidRPr="00544BE2">
        <w:rPr>
          <w:sz w:val="28"/>
          <w:szCs w:val="28"/>
        </w:rPr>
        <w:t>«</w:t>
      </w:r>
      <w:r w:rsidR="00DC0CE0" w:rsidRPr="00544BE2">
        <w:rPr>
          <w:sz w:val="28"/>
          <w:szCs w:val="28"/>
        </w:rPr>
        <w:t>1</w:t>
      </w:r>
      <w:r w:rsidR="00ED1726">
        <w:rPr>
          <w:sz w:val="28"/>
          <w:szCs w:val="28"/>
        </w:rPr>
        <w:t>9</w:t>
      </w:r>
      <w:r w:rsidR="007E2B52" w:rsidRPr="00544BE2">
        <w:rPr>
          <w:sz w:val="28"/>
          <w:szCs w:val="28"/>
        </w:rPr>
        <w:t>»</w:t>
      </w:r>
      <w:r w:rsidR="0058430A" w:rsidRPr="00544BE2">
        <w:rPr>
          <w:sz w:val="28"/>
          <w:szCs w:val="28"/>
        </w:rPr>
        <w:t xml:space="preserve"> </w:t>
      </w:r>
      <w:r w:rsidR="00577AD6" w:rsidRPr="00544BE2">
        <w:rPr>
          <w:sz w:val="28"/>
          <w:szCs w:val="28"/>
        </w:rPr>
        <w:t>июня</w:t>
      </w:r>
      <w:r w:rsidR="003A01F1" w:rsidRPr="00544BE2">
        <w:rPr>
          <w:sz w:val="28"/>
          <w:szCs w:val="28"/>
        </w:rPr>
        <w:t xml:space="preserve"> </w:t>
      </w:r>
      <w:r w:rsidR="00C70423" w:rsidRPr="00544BE2">
        <w:rPr>
          <w:sz w:val="28"/>
          <w:szCs w:val="28"/>
        </w:rPr>
        <w:t>20</w:t>
      </w:r>
      <w:r w:rsidR="001305C5" w:rsidRPr="00544BE2">
        <w:rPr>
          <w:sz w:val="28"/>
          <w:szCs w:val="28"/>
        </w:rPr>
        <w:t>2</w:t>
      </w:r>
      <w:r w:rsidR="00B20F31" w:rsidRPr="00544BE2">
        <w:rPr>
          <w:sz w:val="28"/>
          <w:szCs w:val="28"/>
        </w:rPr>
        <w:t>4</w:t>
      </w:r>
      <w:r w:rsidR="00C70423" w:rsidRPr="00544BE2">
        <w:rPr>
          <w:sz w:val="28"/>
          <w:szCs w:val="28"/>
        </w:rPr>
        <w:t xml:space="preserve"> года    </w:t>
      </w:r>
      <w:r w:rsidR="00553E43" w:rsidRPr="00544BE2">
        <w:rPr>
          <w:sz w:val="28"/>
          <w:szCs w:val="28"/>
        </w:rPr>
        <w:t xml:space="preserve">       </w:t>
      </w:r>
      <w:r w:rsidR="003F4241" w:rsidRPr="00544BE2">
        <w:rPr>
          <w:sz w:val="28"/>
          <w:szCs w:val="28"/>
        </w:rPr>
        <w:t xml:space="preserve">   </w:t>
      </w:r>
      <w:r w:rsidR="00C81E01" w:rsidRPr="00544BE2">
        <w:rPr>
          <w:sz w:val="28"/>
          <w:szCs w:val="28"/>
        </w:rPr>
        <w:t xml:space="preserve">   </w:t>
      </w:r>
      <w:r w:rsidR="006742CE" w:rsidRPr="00544BE2">
        <w:rPr>
          <w:sz w:val="28"/>
          <w:szCs w:val="28"/>
        </w:rPr>
        <w:t xml:space="preserve">              </w:t>
      </w:r>
      <w:r w:rsidRPr="00544BE2">
        <w:rPr>
          <w:sz w:val="28"/>
          <w:szCs w:val="28"/>
        </w:rPr>
        <w:t xml:space="preserve">             </w:t>
      </w:r>
      <w:r w:rsidR="0058430A" w:rsidRPr="00544BE2">
        <w:rPr>
          <w:sz w:val="28"/>
          <w:szCs w:val="28"/>
        </w:rPr>
        <w:t xml:space="preserve">     </w:t>
      </w:r>
      <w:r w:rsidRPr="00544BE2">
        <w:rPr>
          <w:sz w:val="28"/>
          <w:szCs w:val="28"/>
        </w:rPr>
        <w:t xml:space="preserve">  </w:t>
      </w:r>
      <w:r w:rsidR="0086687E" w:rsidRPr="00544BE2">
        <w:rPr>
          <w:sz w:val="28"/>
          <w:szCs w:val="28"/>
        </w:rPr>
        <w:t xml:space="preserve"> </w:t>
      </w:r>
      <w:r w:rsidR="00377F93" w:rsidRPr="00544BE2">
        <w:rPr>
          <w:sz w:val="28"/>
          <w:szCs w:val="28"/>
        </w:rPr>
        <w:t xml:space="preserve">      </w:t>
      </w:r>
      <w:r w:rsidR="004D616D" w:rsidRPr="00544BE2">
        <w:rPr>
          <w:sz w:val="28"/>
          <w:szCs w:val="28"/>
        </w:rPr>
        <w:t xml:space="preserve">               </w:t>
      </w:r>
      <w:r w:rsidR="00377F93" w:rsidRPr="00544BE2">
        <w:rPr>
          <w:sz w:val="28"/>
          <w:szCs w:val="28"/>
        </w:rPr>
        <w:t xml:space="preserve">   </w:t>
      </w:r>
      <w:r w:rsidR="00C70423" w:rsidRPr="00544BE2">
        <w:rPr>
          <w:sz w:val="28"/>
          <w:szCs w:val="28"/>
        </w:rPr>
        <w:t xml:space="preserve">№ </w:t>
      </w:r>
      <w:r w:rsidR="00577AD6" w:rsidRPr="00544BE2">
        <w:rPr>
          <w:sz w:val="28"/>
          <w:szCs w:val="28"/>
        </w:rPr>
        <w:t>8</w:t>
      </w:r>
      <w:r w:rsidR="000F578E" w:rsidRPr="00544BE2">
        <w:rPr>
          <w:sz w:val="28"/>
          <w:szCs w:val="28"/>
        </w:rPr>
        <w:t>-</w:t>
      </w:r>
      <w:r w:rsidR="003041B9" w:rsidRPr="00544BE2">
        <w:rPr>
          <w:sz w:val="28"/>
          <w:szCs w:val="28"/>
        </w:rPr>
        <w:t>р</w:t>
      </w:r>
    </w:p>
    <w:p w:rsidR="00C70423" w:rsidRPr="00544BE2" w:rsidRDefault="00BC611C" w:rsidP="009C7135">
      <w:pPr>
        <w:jc w:val="both"/>
        <w:rPr>
          <w:sz w:val="28"/>
          <w:szCs w:val="28"/>
        </w:rPr>
      </w:pPr>
      <w:r w:rsidRPr="00544BE2">
        <w:rPr>
          <w:sz w:val="28"/>
          <w:szCs w:val="28"/>
        </w:rPr>
        <w:t xml:space="preserve">  </w:t>
      </w:r>
      <w:r w:rsidR="00C70423" w:rsidRPr="00544BE2">
        <w:rPr>
          <w:sz w:val="28"/>
          <w:szCs w:val="28"/>
        </w:rPr>
        <w:t xml:space="preserve">с. </w:t>
      </w:r>
      <w:r w:rsidR="006B3C69" w:rsidRPr="00544BE2">
        <w:rPr>
          <w:sz w:val="28"/>
          <w:szCs w:val="28"/>
        </w:rPr>
        <w:t>Осетровка</w:t>
      </w:r>
    </w:p>
    <w:p w:rsidR="009C7135" w:rsidRPr="00544BE2" w:rsidRDefault="009C7135" w:rsidP="009C7135">
      <w:pPr>
        <w:jc w:val="both"/>
        <w:rPr>
          <w:sz w:val="28"/>
          <w:szCs w:val="28"/>
        </w:rPr>
      </w:pPr>
    </w:p>
    <w:p w:rsidR="00E20AAD" w:rsidRPr="00544BE2" w:rsidRDefault="00C70423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 xml:space="preserve">О проведении </w:t>
      </w:r>
      <w:r w:rsidR="00E76040" w:rsidRPr="00544BE2">
        <w:rPr>
          <w:sz w:val="28"/>
          <w:szCs w:val="28"/>
        </w:rPr>
        <w:t xml:space="preserve"> </w:t>
      </w:r>
      <w:r w:rsidR="00DC0CE0" w:rsidRPr="00544BE2">
        <w:rPr>
          <w:sz w:val="28"/>
          <w:szCs w:val="28"/>
        </w:rPr>
        <w:t>3</w:t>
      </w:r>
      <w:r w:rsidR="00577AD6" w:rsidRPr="00544BE2">
        <w:rPr>
          <w:sz w:val="28"/>
          <w:szCs w:val="28"/>
        </w:rPr>
        <w:t>1</w:t>
      </w:r>
      <w:r w:rsidR="003058E6" w:rsidRPr="00544BE2">
        <w:rPr>
          <w:sz w:val="28"/>
          <w:szCs w:val="28"/>
        </w:rPr>
        <w:t xml:space="preserve"> </w:t>
      </w:r>
      <w:r w:rsidRPr="00544BE2">
        <w:rPr>
          <w:sz w:val="28"/>
          <w:szCs w:val="28"/>
        </w:rPr>
        <w:t>сессии</w:t>
      </w:r>
    </w:p>
    <w:p w:rsidR="00E20AAD" w:rsidRPr="00544BE2" w:rsidRDefault="00C70423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>Совета народных</w:t>
      </w:r>
      <w:r w:rsidR="00E179DC" w:rsidRPr="00544BE2">
        <w:rPr>
          <w:sz w:val="28"/>
          <w:szCs w:val="28"/>
        </w:rPr>
        <w:t xml:space="preserve">  </w:t>
      </w:r>
      <w:r w:rsidRPr="00544BE2">
        <w:rPr>
          <w:sz w:val="28"/>
          <w:szCs w:val="28"/>
        </w:rPr>
        <w:t>депутатов</w:t>
      </w:r>
    </w:p>
    <w:p w:rsidR="006C33A4" w:rsidRPr="00544BE2" w:rsidRDefault="006B3C69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>Осетровского</w:t>
      </w:r>
      <w:r w:rsidR="006C33A4" w:rsidRPr="00544BE2">
        <w:rPr>
          <w:sz w:val="28"/>
          <w:szCs w:val="28"/>
        </w:rPr>
        <w:t xml:space="preserve"> сельского поселения</w:t>
      </w:r>
    </w:p>
    <w:p w:rsidR="00E20AAD" w:rsidRPr="00544BE2" w:rsidRDefault="00E179DC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 xml:space="preserve">Верхнемамонского </w:t>
      </w:r>
      <w:r w:rsidR="00C53692" w:rsidRPr="00544BE2">
        <w:rPr>
          <w:sz w:val="28"/>
          <w:szCs w:val="28"/>
        </w:rPr>
        <w:t xml:space="preserve"> </w:t>
      </w:r>
      <w:r w:rsidR="009C7135" w:rsidRPr="00544BE2">
        <w:rPr>
          <w:sz w:val="28"/>
          <w:szCs w:val="28"/>
        </w:rPr>
        <w:t>муниципального района</w:t>
      </w:r>
    </w:p>
    <w:p w:rsidR="00C70423" w:rsidRPr="00544BE2" w:rsidRDefault="009C7135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>Воронежской области</w:t>
      </w:r>
    </w:p>
    <w:p w:rsidR="00C70423" w:rsidRPr="00544BE2" w:rsidRDefault="00C70423" w:rsidP="00E179DC">
      <w:pPr>
        <w:ind w:firstLine="567"/>
        <w:jc w:val="both"/>
        <w:rPr>
          <w:sz w:val="28"/>
          <w:szCs w:val="28"/>
        </w:rPr>
      </w:pPr>
    </w:p>
    <w:p w:rsidR="00C70423" w:rsidRPr="00544BE2" w:rsidRDefault="00C70423" w:rsidP="005832A7">
      <w:pPr>
        <w:ind w:firstLine="567"/>
        <w:jc w:val="both"/>
        <w:rPr>
          <w:sz w:val="28"/>
          <w:szCs w:val="28"/>
        </w:rPr>
      </w:pPr>
      <w:r w:rsidRPr="00544BE2">
        <w:rPr>
          <w:sz w:val="28"/>
          <w:szCs w:val="28"/>
        </w:rPr>
        <w:t>В соответствии со ст.</w:t>
      </w:r>
      <w:r w:rsidR="006B3C69" w:rsidRPr="00544BE2">
        <w:rPr>
          <w:sz w:val="28"/>
          <w:szCs w:val="28"/>
        </w:rPr>
        <w:t xml:space="preserve"> 30</w:t>
      </w:r>
      <w:r w:rsidRPr="00544BE2">
        <w:rPr>
          <w:sz w:val="28"/>
          <w:szCs w:val="28"/>
        </w:rPr>
        <w:t xml:space="preserve"> Устава </w:t>
      </w:r>
      <w:r w:rsidR="006B3C69" w:rsidRPr="00544BE2">
        <w:rPr>
          <w:sz w:val="28"/>
          <w:szCs w:val="28"/>
        </w:rPr>
        <w:t>Осетровского</w:t>
      </w:r>
      <w:r w:rsidR="006C33A4" w:rsidRPr="00544BE2">
        <w:rPr>
          <w:sz w:val="28"/>
          <w:szCs w:val="28"/>
        </w:rPr>
        <w:t xml:space="preserve"> сельского поселения </w:t>
      </w:r>
      <w:r w:rsidRPr="00544BE2">
        <w:rPr>
          <w:sz w:val="28"/>
          <w:szCs w:val="28"/>
        </w:rPr>
        <w:t>Верхнемамонского муниципального района Воронежской области</w:t>
      </w:r>
      <w:r w:rsidR="00CC7A7A" w:rsidRPr="00544BE2">
        <w:rPr>
          <w:sz w:val="28"/>
          <w:szCs w:val="28"/>
        </w:rPr>
        <w:t>,</w:t>
      </w:r>
    </w:p>
    <w:p w:rsidR="006E1043" w:rsidRPr="00544BE2" w:rsidRDefault="006E1043" w:rsidP="009C7135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B913A1" w:rsidRPr="00544BE2" w:rsidTr="0034048C">
        <w:trPr>
          <w:trHeight w:val="6558"/>
        </w:trPr>
        <w:tc>
          <w:tcPr>
            <w:tcW w:w="9923" w:type="dxa"/>
          </w:tcPr>
          <w:p w:rsidR="006C24E3" w:rsidRPr="00544BE2" w:rsidRDefault="00C70423" w:rsidP="007336E2">
            <w:pPr>
              <w:ind w:firstLine="601"/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Провести </w:t>
            </w:r>
            <w:r w:rsidR="00D3632D" w:rsidRPr="00544BE2">
              <w:rPr>
                <w:sz w:val="28"/>
                <w:szCs w:val="28"/>
              </w:rPr>
              <w:t xml:space="preserve"> </w:t>
            </w:r>
            <w:r w:rsidR="00DC0CE0" w:rsidRPr="00544BE2">
              <w:rPr>
                <w:sz w:val="28"/>
                <w:szCs w:val="28"/>
              </w:rPr>
              <w:t>3</w:t>
            </w:r>
            <w:r w:rsidR="00577AD6" w:rsidRPr="00544BE2">
              <w:rPr>
                <w:sz w:val="28"/>
                <w:szCs w:val="28"/>
              </w:rPr>
              <w:t>1</w:t>
            </w:r>
            <w:r w:rsidRPr="00544BE2">
              <w:rPr>
                <w:sz w:val="28"/>
                <w:szCs w:val="28"/>
              </w:rPr>
              <w:t xml:space="preserve"> сессию Совета народных депутатов </w:t>
            </w:r>
            <w:r w:rsidR="006B3C69" w:rsidRPr="00544BE2">
              <w:rPr>
                <w:sz w:val="28"/>
                <w:szCs w:val="28"/>
              </w:rPr>
              <w:t>Осетровского</w:t>
            </w:r>
            <w:r w:rsidR="006C33A4" w:rsidRPr="00544BE2">
              <w:rPr>
                <w:sz w:val="28"/>
                <w:szCs w:val="28"/>
              </w:rPr>
              <w:t xml:space="preserve"> сельского поселения </w:t>
            </w:r>
            <w:r w:rsidR="00D43B9D" w:rsidRPr="00544BE2">
              <w:rPr>
                <w:sz w:val="28"/>
                <w:szCs w:val="28"/>
              </w:rPr>
              <w:t>Верхнемамонского муниципального района</w:t>
            </w:r>
            <w:r w:rsidR="006C33A4" w:rsidRPr="00544BE2">
              <w:rPr>
                <w:sz w:val="28"/>
                <w:szCs w:val="28"/>
              </w:rPr>
              <w:t xml:space="preserve"> Воронежской области</w:t>
            </w:r>
            <w:r w:rsidR="00D43B9D" w:rsidRPr="00544BE2">
              <w:rPr>
                <w:sz w:val="28"/>
                <w:szCs w:val="28"/>
              </w:rPr>
              <w:t xml:space="preserve"> </w:t>
            </w:r>
            <w:r w:rsidR="00BD65E3" w:rsidRPr="00544BE2">
              <w:rPr>
                <w:sz w:val="28"/>
                <w:szCs w:val="28"/>
              </w:rPr>
              <w:t xml:space="preserve"> </w:t>
            </w:r>
            <w:r w:rsidR="006B3C69" w:rsidRPr="00544BE2">
              <w:rPr>
                <w:b/>
                <w:sz w:val="28"/>
                <w:szCs w:val="28"/>
              </w:rPr>
              <w:t>«</w:t>
            </w:r>
            <w:r w:rsidR="00DC0CE0" w:rsidRPr="00544BE2">
              <w:rPr>
                <w:b/>
                <w:sz w:val="28"/>
                <w:szCs w:val="28"/>
              </w:rPr>
              <w:t>2</w:t>
            </w:r>
            <w:r w:rsidR="00577AD6" w:rsidRPr="00544BE2">
              <w:rPr>
                <w:b/>
                <w:sz w:val="28"/>
                <w:szCs w:val="28"/>
              </w:rPr>
              <w:t>5</w:t>
            </w:r>
            <w:r w:rsidR="006B3C69" w:rsidRPr="00544BE2">
              <w:rPr>
                <w:b/>
                <w:sz w:val="28"/>
                <w:szCs w:val="28"/>
              </w:rPr>
              <w:t>»</w:t>
            </w:r>
            <w:r w:rsidR="00BD65E3" w:rsidRPr="00544BE2">
              <w:rPr>
                <w:b/>
                <w:sz w:val="28"/>
                <w:szCs w:val="28"/>
              </w:rPr>
              <w:t xml:space="preserve"> </w:t>
            </w:r>
            <w:r w:rsidR="00577AD6" w:rsidRPr="00544BE2">
              <w:rPr>
                <w:b/>
                <w:sz w:val="28"/>
                <w:szCs w:val="28"/>
              </w:rPr>
              <w:t>июня</w:t>
            </w:r>
            <w:r w:rsidR="00E22E1A" w:rsidRPr="00544BE2">
              <w:rPr>
                <w:b/>
                <w:sz w:val="28"/>
                <w:szCs w:val="28"/>
              </w:rPr>
              <w:t xml:space="preserve"> </w:t>
            </w:r>
            <w:r w:rsidR="00FE1B57" w:rsidRPr="00544BE2">
              <w:rPr>
                <w:b/>
                <w:sz w:val="28"/>
                <w:szCs w:val="28"/>
              </w:rPr>
              <w:t>2</w:t>
            </w:r>
            <w:r w:rsidRPr="00544BE2">
              <w:rPr>
                <w:b/>
                <w:sz w:val="28"/>
                <w:szCs w:val="28"/>
              </w:rPr>
              <w:t>0</w:t>
            </w:r>
            <w:r w:rsidR="001305C5" w:rsidRPr="00544BE2">
              <w:rPr>
                <w:b/>
                <w:sz w:val="28"/>
                <w:szCs w:val="28"/>
              </w:rPr>
              <w:t>2</w:t>
            </w:r>
            <w:r w:rsidR="00B20F31" w:rsidRPr="00544BE2">
              <w:rPr>
                <w:b/>
                <w:sz w:val="28"/>
                <w:szCs w:val="28"/>
              </w:rPr>
              <w:t>4</w:t>
            </w:r>
            <w:r w:rsidR="00B64196" w:rsidRPr="00544BE2">
              <w:rPr>
                <w:b/>
                <w:sz w:val="28"/>
                <w:szCs w:val="28"/>
              </w:rPr>
              <w:t xml:space="preserve"> </w:t>
            </w:r>
            <w:r w:rsidRPr="00544BE2">
              <w:rPr>
                <w:b/>
                <w:sz w:val="28"/>
                <w:szCs w:val="28"/>
              </w:rPr>
              <w:t>г</w:t>
            </w:r>
            <w:r w:rsidR="005832A7" w:rsidRPr="00544BE2">
              <w:rPr>
                <w:b/>
                <w:sz w:val="28"/>
                <w:szCs w:val="28"/>
              </w:rPr>
              <w:t>ода</w:t>
            </w:r>
            <w:r w:rsidRPr="00544BE2">
              <w:rPr>
                <w:b/>
                <w:sz w:val="28"/>
                <w:szCs w:val="28"/>
              </w:rPr>
              <w:t xml:space="preserve"> </w:t>
            </w:r>
            <w:r w:rsidR="00FE1B57" w:rsidRPr="00544BE2">
              <w:rPr>
                <w:b/>
                <w:sz w:val="28"/>
                <w:szCs w:val="28"/>
              </w:rPr>
              <w:t xml:space="preserve"> в</w:t>
            </w:r>
            <w:r w:rsidR="00BA6A4B" w:rsidRPr="00544BE2">
              <w:rPr>
                <w:b/>
                <w:sz w:val="28"/>
                <w:szCs w:val="28"/>
              </w:rPr>
              <w:t xml:space="preserve"> </w:t>
            </w:r>
            <w:r w:rsidR="00BA2690" w:rsidRPr="00544BE2">
              <w:rPr>
                <w:b/>
                <w:sz w:val="28"/>
                <w:szCs w:val="28"/>
              </w:rPr>
              <w:t>1</w:t>
            </w:r>
            <w:r w:rsidR="00DC0CE0" w:rsidRPr="00544BE2">
              <w:rPr>
                <w:b/>
                <w:sz w:val="28"/>
                <w:szCs w:val="28"/>
              </w:rPr>
              <w:t>0</w:t>
            </w:r>
            <w:r w:rsidR="00B20F31" w:rsidRPr="00544BE2">
              <w:rPr>
                <w:b/>
                <w:sz w:val="28"/>
                <w:szCs w:val="28"/>
              </w:rPr>
              <w:t xml:space="preserve"> часов </w:t>
            </w:r>
            <w:r w:rsidR="00357E94" w:rsidRPr="00544BE2">
              <w:rPr>
                <w:b/>
                <w:sz w:val="28"/>
                <w:szCs w:val="28"/>
              </w:rPr>
              <w:t>0</w:t>
            </w:r>
            <w:r w:rsidR="00FE1B57" w:rsidRPr="00544BE2">
              <w:rPr>
                <w:b/>
                <w:sz w:val="28"/>
                <w:szCs w:val="28"/>
              </w:rPr>
              <w:t>0</w:t>
            </w:r>
            <w:r w:rsidR="0096186B" w:rsidRPr="00544BE2">
              <w:rPr>
                <w:b/>
                <w:sz w:val="28"/>
                <w:szCs w:val="28"/>
              </w:rPr>
              <w:t xml:space="preserve"> </w:t>
            </w:r>
            <w:r w:rsidR="00B20F31" w:rsidRPr="00544BE2">
              <w:rPr>
                <w:b/>
                <w:sz w:val="28"/>
                <w:szCs w:val="28"/>
              </w:rPr>
              <w:t>минут</w:t>
            </w:r>
            <w:r w:rsidR="0096186B" w:rsidRPr="00544BE2">
              <w:rPr>
                <w:sz w:val="28"/>
                <w:szCs w:val="28"/>
              </w:rPr>
              <w:t xml:space="preserve"> </w:t>
            </w:r>
            <w:r w:rsidR="00FE1B57" w:rsidRPr="00544BE2">
              <w:rPr>
                <w:sz w:val="28"/>
                <w:szCs w:val="28"/>
              </w:rPr>
              <w:t xml:space="preserve"> </w:t>
            </w:r>
            <w:r w:rsidRPr="00544BE2">
              <w:rPr>
                <w:sz w:val="28"/>
                <w:szCs w:val="28"/>
              </w:rPr>
              <w:t>с</w:t>
            </w:r>
            <w:r w:rsidR="0096186B" w:rsidRPr="00544BE2">
              <w:rPr>
                <w:sz w:val="28"/>
                <w:szCs w:val="28"/>
              </w:rPr>
              <w:t>о следующей</w:t>
            </w:r>
            <w:r w:rsidR="00FE1B57" w:rsidRPr="00544BE2">
              <w:rPr>
                <w:sz w:val="28"/>
                <w:szCs w:val="28"/>
              </w:rPr>
              <w:t xml:space="preserve"> </w:t>
            </w:r>
            <w:r w:rsidRPr="00544BE2">
              <w:rPr>
                <w:sz w:val="28"/>
                <w:szCs w:val="28"/>
              </w:rPr>
              <w:t>повесткой дня:</w:t>
            </w:r>
          </w:p>
          <w:p w:rsidR="007E7E9C" w:rsidRPr="00544BE2" w:rsidRDefault="007E7E9C" w:rsidP="007E7E9C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544BE2" w:rsidRPr="00544BE2" w:rsidRDefault="00544BE2" w:rsidP="00544BE2">
            <w:pPr>
              <w:jc w:val="both"/>
              <w:outlineLvl w:val="0"/>
              <w:rPr>
                <w:bCs/>
                <w:kern w:val="28"/>
                <w:sz w:val="28"/>
                <w:szCs w:val="28"/>
                <w:lang w:eastAsia="ar-SA"/>
              </w:rPr>
            </w:pPr>
            <w:r w:rsidRPr="00544BE2">
              <w:rPr>
                <w:bCs/>
                <w:kern w:val="28"/>
                <w:sz w:val="28"/>
                <w:szCs w:val="28"/>
              </w:rPr>
              <w:t xml:space="preserve">1. </w:t>
            </w:r>
            <w:bookmarkStart w:id="2" w:name="_GoBack"/>
            <w:r w:rsidRPr="00544BE2">
              <w:rPr>
                <w:bCs/>
                <w:kern w:val="28"/>
                <w:sz w:val="28"/>
                <w:szCs w:val="28"/>
                <w:lang w:eastAsia="ar-SA"/>
              </w:rPr>
              <w:t xml:space="preserve">О внесении изменений и дополнений в решение Совета народных депутатов Осетровского сельского поселения Верхнемамонского муниципального района Воронежской области от 02 ноября 2018 г. №22 «Об установлении и введении в действие земельного налога на территории Осетровского сельского </w:t>
            </w:r>
            <w:bookmarkEnd w:id="2"/>
            <w:r w:rsidRPr="00544BE2">
              <w:rPr>
                <w:bCs/>
                <w:kern w:val="28"/>
                <w:sz w:val="28"/>
                <w:szCs w:val="28"/>
                <w:lang w:eastAsia="ar-SA"/>
              </w:rPr>
              <w:t>поселения Верхнемамонского муниципального района Воронежской области».</w:t>
            </w:r>
          </w:p>
          <w:p w:rsidR="00544BE2" w:rsidRPr="00544BE2" w:rsidRDefault="00544BE2" w:rsidP="00544BE2">
            <w:pPr>
              <w:jc w:val="both"/>
              <w:outlineLvl w:val="0"/>
              <w:rPr>
                <w:bCs/>
                <w:kern w:val="28"/>
                <w:sz w:val="28"/>
                <w:szCs w:val="28"/>
                <w:lang w:eastAsia="ar-SA"/>
              </w:rPr>
            </w:pPr>
          </w:p>
          <w:p w:rsidR="00544BE2" w:rsidRPr="00544BE2" w:rsidRDefault="00544BE2" w:rsidP="00544BE2">
            <w:pPr>
              <w:jc w:val="both"/>
              <w:rPr>
                <w:sz w:val="28"/>
                <w:szCs w:val="28"/>
              </w:rPr>
            </w:pPr>
            <w:r w:rsidRPr="00544BE2">
              <w:rPr>
                <w:bCs/>
                <w:kern w:val="28"/>
                <w:sz w:val="28"/>
                <w:szCs w:val="28"/>
              </w:rPr>
              <w:t>2.</w:t>
            </w:r>
            <w:r w:rsidRPr="00544BE2">
              <w:rPr>
                <w:b/>
                <w:sz w:val="28"/>
                <w:szCs w:val="28"/>
              </w:rPr>
              <w:t xml:space="preserve">  </w:t>
            </w:r>
            <w:r w:rsidRPr="00544BE2">
              <w:rPr>
                <w:bCs/>
                <w:kern w:val="28"/>
                <w:sz w:val="28"/>
                <w:szCs w:val="28"/>
                <w:lang w:eastAsia="ar-SA"/>
              </w:rPr>
              <w:t>О внесении изменений и дополнений в решение Совета народных депутатов Осетровского сельского поселения Верхнемамонского муниципального района Воронежской области от 02 ноября 2018 г. №23 «</w:t>
            </w:r>
            <w:r w:rsidRPr="00544BE2">
              <w:rPr>
                <w:sz w:val="28"/>
                <w:szCs w:val="28"/>
              </w:rPr>
              <w:t>Об установлении и введении в действие налога на имущество физических лиц на территории Осетровского сельского поселения Верхнемамонского муниципального района Воронежской области».</w:t>
            </w:r>
          </w:p>
          <w:p w:rsidR="00544BE2" w:rsidRPr="00544BE2" w:rsidRDefault="00544BE2" w:rsidP="00544BE2">
            <w:pPr>
              <w:jc w:val="both"/>
              <w:rPr>
                <w:sz w:val="28"/>
                <w:szCs w:val="28"/>
              </w:rPr>
            </w:pPr>
          </w:p>
          <w:p w:rsidR="00544BE2" w:rsidRPr="00544BE2" w:rsidRDefault="00544BE2" w:rsidP="00544BE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544BE2">
              <w:rPr>
                <w:color w:val="000000"/>
                <w:sz w:val="28"/>
                <w:szCs w:val="28"/>
              </w:rPr>
              <w:t xml:space="preserve">3. </w:t>
            </w:r>
            <w:r w:rsidRPr="00544BE2">
              <w:rPr>
                <w:sz w:val="28"/>
                <w:szCs w:val="28"/>
              </w:rPr>
              <w:t xml:space="preserve">О внесении изменений в решение Совета народных депутатов Осетровского сельского поселения Верхнемамонского муниципального района от «22» декабря 2021 № 34 «Об утверждении </w:t>
            </w:r>
            <w:r w:rsidRPr="00544BE2">
              <w:rPr>
                <w:bCs/>
                <w:color w:val="000000"/>
                <w:sz w:val="28"/>
                <w:szCs w:val="28"/>
              </w:rPr>
              <w:t xml:space="preserve">Положения о муниципальном контроле в сфере благоустройства на территории Осетровского </w:t>
            </w:r>
            <w:r w:rsidRPr="00544BE2">
              <w:rPr>
                <w:color w:val="000000"/>
                <w:sz w:val="28"/>
                <w:szCs w:val="28"/>
              </w:rPr>
              <w:t>с</w:t>
            </w:r>
            <w:r w:rsidRPr="00544BE2">
              <w:rPr>
                <w:iCs/>
                <w:color w:val="000000"/>
                <w:sz w:val="28"/>
                <w:szCs w:val="28"/>
              </w:rPr>
              <w:t>ельского поселения Верхнемамонского муниципального района Воронежской области».</w:t>
            </w:r>
          </w:p>
          <w:p w:rsidR="00544BE2" w:rsidRPr="00544BE2" w:rsidRDefault="00544BE2" w:rsidP="00544BE2">
            <w:pPr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544BE2">
              <w:rPr>
                <w:iCs/>
                <w:color w:val="000000"/>
                <w:sz w:val="28"/>
                <w:szCs w:val="28"/>
              </w:rPr>
              <w:t xml:space="preserve">4. </w:t>
            </w:r>
            <w:r w:rsidRPr="00544BE2">
              <w:rPr>
                <w:bCs/>
                <w:kern w:val="28"/>
                <w:sz w:val="28"/>
                <w:szCs w:val="28"/>
              </w:rPr>
              <w:t xml:space="preserve">Об утверждении </w:t>
            </w:r>
            <w:proofErr w:type="gramStart"/>
            <w:r w:rsidRPr="00544BE2">
              <w:rPr>
                <w:bCs/>
                <w:kern w:val="28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544BE2">
              <w:rPr>
                <w:bCs/>
                <w:kern w:val="28"/>
                <w:sz w:val="28"/>
                <w:szCs w:val="28"/>
              </w:rPr>
              <w:t xml:space="preserve"> при осуществлении муниципального контроля в сфере благоустройства на территории Осетровского сельского поселения Верхнемамонского муниципального района.</w:t>
            </w:r>
          </w:p>
          <w:p w:rsidR="00544BE2" w:rsidRDefault="00544BE2" w:rsidP="00544BE2">
            <w:pPr>
              <w:adjustRightInd w:val="0"/>
              <w:jc w:val="both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  <w:p w:rsidR="00544BE2" w:rsidRDefault="00544BE2" w:rsidP="00544BE2">
            <w:pPr>
              <w:adjustRightInd w:val="0"/>
              <w:jc w:val="both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  <w:p w:rsidR="00544BE2" w:rsidRDefault="00544BE2" w:rsidP="00544BE2">
            <w:pPr>
              <w:adjustRightInd w:val="0"/>
              <w:jc w:val="both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  <w:p w:rsidR="00544BE2" w:rsidRDefault="00544BE2" w:rsidP="00544BE2">
            <w:pPr>
              <w:adjustRightInd w:val="0"/>
              <w:jc w:val="both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  <w:p w:rsidR="00544BE2" w:rsidRPr="00544BE2" w:rsidRDefault="00544BE2" w:rsidP="00544BE2">
            <w:pPr>
              <w:adjustRightInd w:val="0"/>
              <w:jc w:val="both"/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</w:pPr>
          </w:p>
          <w:p w:rsidR="00544BE2" w:rsidRPr="00544BE2" w:rsidRDefault="00544BE2" w:rsidP="00544BE2">
            <w:pPr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544BE2">
              <w:rPr>
                <w:bCs/>
                <w:kern w:val="28"/>
                <w:sz w:val="28"/>
                <w:szCs w:val="28"/>
              </w:rPr>
              <w:t xml:space="preserve">5. Об утверждении </w:t>
            </w:r>
            <w:proofErr w:type="gramStart"/>
            <w:r w:rsidRPr="00544BE2">
              <w:rPr>
                <w:bCs/>
                <w:kern w:val="28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544BE2">
              <w:rPr>
                <w:bCs/>
                <w:kern w:val="28"/>
                <w:sz w:val="28"/>
                <w:szCs w:val="28"/>
              </w:rPr>
              <w:t xml:space="preserve"> при осуществлении муниципального жилищного контроля на территории Осетровского сельского поселения Верхнемамонского муниципального района.</w:t>
            </w:r>
          </w:p>
          <w:p w:rsidR="00544BE2" w:rsidRPr="00544BE2" w:rsidRDefault="00544BE2" w:rsidP="00544BE2">
            <w:pPr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</w:p>
          <w:p w:rsidR="00544BE2" w:rsidRPr="00544BE2" w:rsidRDefault="00544BE2" w:rsidP="00544BE2">
            <w:pPr>
              <w:adjustRightInd w:val="0"/>
              <w:jc w:val="both"/>
              <w:rPr>
                <w:sz w:val="28"/>
                <w:szCs w:val="28"/>
              </w:rPr>
            </w:pPr>
            <w:r w:rsidRPr="00544BE2">
              <w:rPr>
                <w:bCs/>
                <w:kern w:val="28"/>
                <w:sz w:val="28"/>
                <w:szCs w:val="28"/>
              </w:rPr>
              <w:t xml:space="preserve">6. Об утверждении </w:t>
            </w:r>
            <w:proofErr w:type="gramStart"/>
            <w:r w:rsidRPr="00544BE2">
              <w:rPr>
                <w:bCs/>
                <w:kern w:val="28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544BE2">
              <w:rPr>
                <w:bCs/>
                <w:kern w:val="28"/>
                <w:sz w:val="28"/>
                <w:szCs w:val="28"/>
              </w:rPr>
              <w:t xml:space="preserve"> при осуществлении муниципального земельного контроля на территории Осетровского сельского поселения Верхнемамонского муниципального района.</w:t>
            </w:r>
          </w:p>
          <w:p w:rsidR="00E74B78" w:rsidRPr="00544BE2" w:rsidRDefault="00E74B78" w:rsidP="00B20F3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544BE2">
              <w:rPr>
                <w:bCs/>
                <w:sz w:val="28"/>
                <w:szCs w:val="28"/>
              </w:rPr>
              <w:t xml:space="preserve"> </w:t>
            </w:r>
          </w:p>
          <w:p w:rsidR="00B70213" w:rsidRPr="00544BE2" w:rsidRDefault="00266AE6" w:rsidP="00C22614">
            <w:pPr>
              <w:suppressAutoHyphens/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      </w:t>
            </w:r>
            <w:r w:rsidR="00B70213" w:rsidRPr="00544BE2">
              <w:rPr>
                <w:sz w:val="28"/>
                <w:szCs w:val="28"/>
              </w:rPr>
              <w:t xml:space="preserve">Опубликовать настоящее распоряжение в </w:t>
            </w:r>
            <w:r w:rsidR="006C33A4" w:rsidRPr="00544BE2">
              <w:rPr>
                <w:sz w:val="28"/>
                <w:szCs w:val="28"/>
              </w:rPr>
              <w:t xml:space="preserve">официальном периодическом печатном издании «Информационный бюллетень </w:t>
            </w:r>
            <w:r w:rsidR="006B3C69" w:rsidRPr="00544BE2">
              <w:rPr>
                <w:sz w:val="28"/>
                <w:szCs w:val="28"/>
              </w:rPr>
              <w:t>Осетровского</w:t>
            </w:r>
            <w:r w:rsidR="006C33A4" w:rsidRPr="00544BE2">
              <w:rPr>
                <w:sz w:val="28"/>
                <w:szCs w:val="28"/>
              </w:rPr>
              <w:t xml:space="preserve"> </w:t>
            </w:r>
            <w:proofErr w:type="gramStart"/>
            <w:r w:rsidR="006C33A4" w:rsidRPr="00544BE2">
              <w:rPr>
                <w:sz w:val="28"/>
                <w:szCs w:val="28"/>
              </w:rPr>
              <w:t>сельского</w:t>
            </w:r>
            <w:proofErr w:type="gramEnd"/>
            <w:r w:rsidR="006C33A4" w:rsidRPr="00544BE2">
              <w:rPr>
                <w:sz w:val="28"/>
                <w:szCs w:val="28"/>
              </w:rPr>
              <w:t xml:space="preserve"> поселения Верхнемамонского муниципального района Воронежской области»</w:t>
            </w:r>
            <w:r w:rsidR="00B70213" w:rsidRPr="00544BE2">
              <w:rPr>
                <w:sz w:val="28"/>
                <w:szCs w:val="28"/>
              </w:rPr>
              <w:t>.</w:t>
            </w:r>
          </w:p>
          <w:p w:rsidR="006C33A4" w:rsidRPr="00544BE2" w:rsidRDefault="006C33A4" w:rsidP="00C22614">
            <w:pPr>
              <w:suppressAutoHyphens/>
              <w:jc w:val="both"/>
              <w:rPr>
                <w:sz w:val="28"/>
                <w:szCs w:val="28"/>
              </w:rPr>
            </w:pPr>
          </w:p>
          <w:p w:rsidR="00B70213" w:rsidRPr="00544BE2" w:rsidRDefault="00266AE6" w:rsidP="00321DCD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      </w:t>
            </w:r>
            <w:r w:rsidR="00B70213" w:rsidRPr="00544BE2">
              <w:rPr>
                <w:sz w:val="28"/>
                <w:szCs w:val="28"/>
              </w:rPr>
              <w:t xml:space="preserve">Контроль </w:t>
            </w:r>
            <w:r w:rsidRPr="00544BE2">
              <w:rPr>
                <w:sz w:val="28"/>
                <w:szCs w:val="28"/>
              </w:rPr>
              <w:t>над</w:t>
            </w:r>
            <w:r w:rsidR="00B70213" w:rsidRPr="00544BE2">
              <w:rPr>
                <w:sz w:val="28"/>
                <w:szCs w:val="28"/>
              </w:rPr>
              <w:t xml:space="preserve"> исполнением настоящего распоряжения  оставляю за собой.</w:t>
            </w:r>
          </w:p>
          <w:p w:rsidR="00E74B78" w:rsidRPr="00544BE2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E74B78" w:rsidRPr="00544BE2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0B5E60" w:rsidRPr="00544BE2" w:rsidRDefault="00FF090A" w:rsidP="000B5E60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>Глава</w:t>
            </w:r>
            <w:r w:rsidR="000B5E60" w:rsidRPr="00544BE2">
              <w:rPr>
                <w:sz w:val="28"/>
                <w:szCs w:val="28"/>
              </w:rPr>
              <w:t xml:space="preserve"> </w:t>
            </w:r>
            <w:r w:rsidR="00576C8B" w:rsidRPr="00544BE2">
              <w:rPr>
                <w:sz w:val="28"/>
                <w:szCs w:val="28"/>
              </w:rPr>
              <w:t>Осетровского</w:t>
            </w:r>
          </w:p>
          <w:p w:rsidR="00576C8B" w:rsidRPr="00544BE2" w:rsidRDefault="00576C8B" w:rsidP="005D518B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сельского поселения </w:t>
            </w:r>
            <w:r w:rsidRPr="00544BE2">
              <w:rPr>
                <w:sz w:val="28"/>
                <w:szCs w:val="28"/>
              </w:rPr>
              <w:tab/>
            </w:r>
            <w:r w:rsidR="000B5E60" w:rsidRPr="00544BE2">
              <w:rPr>
                <w:sz w:val="28"/>
                <w:szCs w:val="28"/>
              </w:rPr>
              <w:t xml:space="preserve">                                                            </w:t>
            </w:r>
            <w:r w:rsidR="00FF090A" w:rsidRPr="00544BE2">
              <w:rPr>
                <w:sz w:val="28"/>
                <w:szCs w:val="28"/>
              </w:rPr>
              <w:t>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B913A1" w:rsidRPr="00544BE2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  <w:tr w:rsidR="00B913A1" w:rsidRPr="00884962" w:rsidTr="0034048C">
        <w:tc>
          <w:tcPr>
            <w:tcW w:w="9923" w:type="dxa"/>
          </w:tcPr>
          <w:p w:rsidR="009C7135" w:rsidRPr="00884962" w:rsidRDefault="009C7135" w:rsidP="009C7135">
            <w:pPr>
              <w:jc w:val="both"/>
            </w:pPr>
          </w:p>
        </w:tc>
        <w:tc>
          <w:tcPr>
            <w:tcW w:w="8613" w:type="dxa"/>
          </w:tcPr>
          <w:p w:rsidR="00B913A1" w:rsidRPr="00884962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</w:pPr>
          </w:p>
        </w:tc>
      </w:tr>
    </w:tbl>
    <w:p w:rsidR="00EF356C" w:rsidRDefault="00EF356C" w:rsidP="00902BB4">
      <w:pPr>
        <w:ind w:left="360"/>
      </w:pPr>
    </w:p>
    <w:sectPr w:rsidR="00EF356C" w:rsidSect="00E74B78">
      <w:pgSz w:w="11906" w:h="16838"/>
      <w:pgMar w:top="426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84D"/>
    <w:multiLevelType w:val="hybridMultilevel"/>
    <w:tmpl w:val="CE122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7295A"/>
    <w:multiLevelType w:val="hybridMultilevel"/>
    <w:tmpl w:val="A918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50B3D"/>
    <w:multiLevelType w:val="hybridMultilevel"/>
    <w:tmpl w:val="CF5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0AC6"/>
    <w:multiLevelType w:val="hybridMultilevel"/>
    <w:tmpl w:val="F10AD2FA"/>
    <w:lvl w:ilvl="0" w:tplc="A10CB69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22C0"/>
    <w:multiLevelType w:val="hybridMultilevel"/>
    <w:tmpl w:val="DB0C0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31E"/>
    <w:multiLevelType w:val="multilevel"/>
    <w:tmpl w:val="8062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>
    <w:nsid w:val="39D42E39"/>
    <w:multiLevelType w:val="hybridMultilevel"/>
    <w:tmpl w:val="6570DE9C"/>
    <w:lvl w:ilvl="0" w:tplc="5E6005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A5353E"/>
    <w:multiLevelType w:val="hybridMultilevel"/>
    <w:tmpl w:val="93B6237C"/>
    <w:lvl w:ilvl="0" w:tplc="372C226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99319C"/>
    <w:multiLevelType w:val="hybridMultilevel"/>
    <w:tmpl w:val="B0A0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41ECC"/>
    <w:multiLevelType w:val="hybridMultilevel"/>
    <w:tmpl w:val="06A67AF0"/>
    <w:lvl w:ilvl="0" w:tplc="0ED6A0F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65F408E"/>
    <w:multiLevelType w:val="hybridMultilevel"/>
    <w:tmpl w:val="970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44244"/>
    <w:multiLevelType w:val="hybridMultilevel"/>
    <w:tmpl w:val="D012CCA0"/>
    <w:lvl w:ilvl="0" w:tplc="1CD09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B4A50"/>
    <w:multiLevelType w:val="hybridMultilevel"/>
    <w:tmpl w:val="587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E5FCD"/>
    <w:multiLevelType w:val="hybridMultilevel"/>
    <w:tmpl w:val="6B96F6F6"/>
    <w:lvl w:ilvl="0" w:tplc="C17C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E46E5"/>
    <w:multiLevelType w:val="hybridMultilevel"/>
    <w:tmpl w:val="6AEC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B2AEB"/>
    <w:multiLevelType w:val="hybridMultilevel"/>
    <w:tmpl w:val="1D6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E6904"/>
    <w:multiLevelType w:val="hybridMultilevel"/>
    <w:tmpl w:val="0B7C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B3306"/>
    <w:multiLevelType w:val="hybridMultilevel"/>
    <w:tmpl w:val="409C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4139BF"/>
    <w:multiLevelType w:val="hybridMultilevel"/>
    <w:tmpl w:val="038C5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D95E75"/>
    <w:multiLevelType w:val="hybridMultilevel"/>
    <w:tmpl w:val="8FD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5DE9"/>
    <w:multiLevelType w:val="hybridMultilevel"/>
    <w:tmpl w:val="1082C72C"/>
    <w:lvl w:ilvl="0" w:tplc="7C60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5986"/>
    <w:rsid w:val="00002F5F"/>
    <w:rsid w:val="00003CC6"/>
    <w:rsid w:val="000148DA"/>
    <w:rsid w:val="00021221"/>
    <w:rsid w:val="00022789"/>
    <w:rsid w:val="00027486"/>
    <w:rsid w:val="0003368A"/>
    <w:rsid w:val="0004132A"/>
    <w:rsid w:val="00043B35"/>
    <w:rsid w:val="00053BD5"/>
    <w:rsid w:val="00053CCF"/>
    <w:rsid w:val="00055373"/>
    <w:rsid w:val="00057A5B"/>
    <w:rsid w:val="00060DB7"/>
    <w:rsid w:val="00061AC9"/>
    <w:rsid w:val="00062D23"/>
    <w:rsid w:val="00062F09"/>
    <w:rsid w:val="00065F9D"/>
    <w:rsid w:val="00067173"/>
    <w:rsid w:val="00071747"/>
    <w:rsid w:val="00073C8E"/>
    <w:rsid w:val="00082C7B"/>
    <w:rsid w:val="000851E9"/>
    <w:rsid w:val="000851FE"/>
    <w:rsid w:val="000872D0"/>
    <w:rsid w:val="00092729"/>
    <w:rsid w:val="0009283B"/>
    <w:rsid w:val="000941E1"/>
    <w:rsid w:val="0009541F"/>
    <w:rsid w:val="000A31D5"/>
    <w:rsid w:val="000A4360"/>
    <w:rsid w:val="000A67CE"/>
    <w:rsid w:val="000B23DA"/>
    <w:rsid w:val="000B4A8D"/>
    <w:rsid w:val="000B5E60"/>
    <w:rsid w:val="000C5DF7"/>
    <w:rsid w:val="000C5E32"/>
    <w:rsid w:val="000C6898"/>
    <w:rsid w:val="000D01BA"/>
    <w:rsid w:val="000D36DE"/>
    <w:rsid w:val="000D4B32"/>
    <w:rsid w:val="000D590E"/>
    <w:rsid w:val="000E2F7F"/>
    <w:rsid w:val="000E66AA"/>
    <w:rsid w:val="000F25FF"/>
    <w:rsid w:val="000F578E"/>
    <w:rsid w:val="00107F26"/>
    <w:rsid w:val="00107F2B"/>
    <w:rsid w:val="001114C7"/>
    <w:rsid w:val="00112899"/>
    <w:rsid w:val="001136D0"/>
    <w:rsid w:val="001155A6"/>
    <w:rsid w:val="00122B21"/>
    <w:rsid w:val="001305C5"/>
    <w:rsid w:val="001464C9"/>
    <w:rsid w:val="0015338F"/>
    <w:rsid w:val="001559FB"/>
    <w:rsid w:val="001657D4"/>
    <w:rsid w:val="0016697C"/>
    <w:rsid w:val="00167895"/>
    <w:rsid w:val="00170298"/>
    <w:rsid w:val="00174BD7"/>
    <w:rsid w:val="00175321"/>
    <w:rsid w:val="001753BC"/>
    <w:rsid w:val="001808A1"/>
    <w:rsid w:val="00180A9B"/>
    <w:rsid w:val="00184B1C"/>
    <w:rsid w:val="00184D5C"/>
    <w:rsid w:val="00194399"/>
    <w:rsid w:val="00196A53"/>
    <w:rsid w:val="001B134A"/>
    <w:rsid w:val="001B73A8"/>
    <w:rsid w:val="001C0772"/>
    <w:rsid w:val="001C17C6"/>
    <w:rsid w:val="001C2E8D"/>
    <w:rsid w:val="001C564F"/>
    <w:rsid w:val="001C6F30"/>
    <w:rsid w:val="001D0689"/>
    <w:rsid w:val="001D0B8B"/>
    <w:rsid w:val="001D4269"/>
    <w:rsid w:val="001D7E4D"/>
    <w:rsid w:val="001E1BAB"/>
    <w:rsid w:val="001E51CD"/>
    <w:rsid w:val="001F2E3C"/>
    <w:rsid w:val="001F2EC2"/>
    <w:rsid w:val="001F7169"/>
    <w:rsid w:val="001F7FF1"/>
    <w:rsid w:val="002031DF"/>
    <w:rsid w:val="00204A63"/>
    <w:rsid w:val="00206642"/>
    <w:rsid w:val="00216CA7"/>
    <w:rsid w:val="00221F3E"/>
    <w:rsid w:val="002251CA"/>
    <w:rsid w:val="00225B45"/>
    <w:rsid w:val="00225FCA"/>
    <w:rsid w:val="0022672C"/>
    <w:rsid w:val="002326F2"/>
    <w:rsid w:val="00240AE1"/>
    <w:rsid w:val="00241282"/>
    <w:rsid w:val="00242EFD"/>
    <w:rsid w:val="0024460B"/>
    <w:rsid w:val="00247898"/>
    <w:rsid w:val="00247B21"/>
    <w:rsid w:val="00255A55"/>
    <w:rsid w:val="00257A58"/>
    <w:rsid w:val="0026032B"/>
    <w:rsid w:val="00263CBE"/>
    <w:rsid w:val="0026403A"/>
    <w:rsid w:val="0026479C"/>
    <w:rsid w:val="00266AE6"/>
    <w:rsid w:val="00266BE3"/>
    <w:rsid w:val="002709C9"/>
    <w:rsid w:val="0027229D"/>
    <w:rsid w:val="00274F6F"/>
    <w:rsid w:val="0028147D"/>
    <w:rsid w:val="00281C38"/>
    <w:rsid w:val="00282B6E"/>
    <w:rsid w:val="00287DB3"/>
    <w:rsid w:val="002952CB"/>
    <w:rsid w:val="002A30E7"/>
    <w:rsid w:val="002A6338"/>
    <w:rsid w:val="002B14F5"/>
    <w:rsid w:val="002B6DAA"/>
    <w:rsid w:val="002C01C2"/>
    <w:rsid w:val="002C404D"/>
    <w:rsid w:val="00302310"/>
    <w:rsid w:val="003041B9"/>
    <w:rsid w:val="003058E6"/>
    <w:rsid w:val="003070CC"/>
    <w:rsid w:val="00313665"/>
    <w:rsid w:val="00317D41"/>
    <w:rsid w:val="0032048B"/>
    <w:rsid w:val="00321DCD"/>
    <w:rsid w:val="003223DE"/>
    <w:rsid w:val="00330E56"/>
    <w:rsid w:val="00330F14"/>
    <w:rsid w:val="00333DD4"/>
    <w:rsid w:val="0034048C"/>
    <w:rsid w:val="003472DD"/>
    <w:rsid w:val="00353644"/>
    <w:rsid w:val="00355947"/>
    <w:rsid w:val="00357E94"/>
    <w:rsid w:val="0036321E"/>
    <w:rsid w:val="00366671"/>
    <w:rsid w:val="0036773C"/>
    <w:rsid w:val="0037175B"/>
    <w:rsid w:val="00372280"/>
    <w:rsid w:val="0037529E"/>
    <w:rsid w:val="003767AF"/>
    <w:rsid w:val="00377F93"/>
    <w:rsid w:val="00380A89"/>
    <w:rsid w:val="00380C84"/>
    <w:rsid w:val="003872AD"/>
    <w:rsid w:val="00392849"/>
    <w:rsid w:val="003972A3"/>
    <w:rsid w:val="003A01F1"/>
    <w:rsid w:val="003A30F2"/>
    <w:rsid w:val="003A4691"/>
    <w:rsid w:val="003B0A03"/>
    <w:rsid w:val="003B3EB3"/>
    <w:rsid w:val="003B77D9"/>
    <w:rsid w:val="003C2DEE"/>
    <w:rsid w:val="003D0CA0"/>
    <w:rsid w:val="003E0891"/>
    <w:rsid w:val="003E0F38"/>
    <w:rsid w:val="003E7D18"/>
    <w:rsid w:val="003F0F51"/>
    <w:rsid w:val="003F1A0E"/>
    <w:rsid w:val="003F33FA"/>
    <w:rsid w:val="003F3B86"/>
    <w:rsid w:val="003F4241"/>
    <w:rsid w:val="003F4999"/>
    <w:rsid w:val="00406F80"/>
    <w:rsid w:val="004116A0"/>
    <w:rsid w:val="00413000"/>
    <w:rsid w:val="00415D36"/>
    <w:rsid w:val="004259BC"/>
    <w:rsid w:val="00425FDD"/>
    <w:rsid w:val="004320AE"/>
    <w:rsid w:val="00432571"/>
    <w:rsid w:val="004352B4"/>
    <w:rsid w:val="004479B6"/>
    <w:rsid w:val="00452C8A"/>
    <w:rsid w:val="0045371B"/>
    <w:rsid w:val="00454D3F"/>
    <w:rsid w:val="00470E1A"/>
    <w:rsid w:val="00472E87"/>
    <w:rsid w:val="0048102F"/>
    <w:rsid w:val="004813C5"/>
    <w:rsid w:val="004822A9"/>
    <w:rsid w:val="00482D3C"/>
    <w:rsid w:val="0048652B"/>
    <w:rsid w:val="00490D81"/>
    <w:rsid w:val="00494B94"/>
    <w:rsid w:val="0049599F"/>
    <w:rsid w:val="00497608"/>
    <w:rsid w:val="004B1E5B"/>
    <w:rsid w:val="004B42D7"/>
    <w:rsid w:val="004B6AC1"/>
    <w:rsid w:val="004D1EDD"/>
    <w:rsid w:val="004D251A"/>
    <w:rsid w:val="004D485A"/>
    <w:rsid w:val="004D5998"/>
    <w:rsid w:val="004D616D"/>
    <w:rsid w:val="004E158B"/>
    <w:rsid w:val="004E19A7"/>
    <w:rsid w:val="004E3173"/>
    <w:rsid w:val="004E4A7E"/>
    <w:rsid w:val="004E5572"/>
    <w:rsid w:val="004E72C4"/>
    <w:rsid w:val="004F4316"/>
    <w:rsid w:val="004F56EB"/>
    <w:rsid w:val="00500650"/>
    <w:rsid w:val="005015B9"/>
    <w:rsid w:val="00511243"/>
    <w:rsid w:val="00512850"/>
    <w:rsid w:val="005155B4"/>
    <w:rsid w:val="00517344"/>
    <w:rsid w:val="00523A2D"/>
    <w:rsid w:val="00523F9D"/>
    <w:rsid w:val="00525D10"/>
    <w:rsid w:val="00533744"/>
    <w:rsid w:val="00533A06"/>
    <w:rsid w:val="00535756"/>
    <w:rsid w:val="005364E6"/>
    <w:rsid w:val="00544BE2"/>
    <w:rsid w:val="0055056B"/>
    <w:rsid w:val="00553C65"/>
    <w:rsid w:val="00553E43"/>
    <w:rsid w:val="0055413B"/>
    <w:rsid w:val="005570D6"/>
    <w:rsid w:val="00557F26"/>
    <w:rsid w:val="00570E48"/>
    <w:rsid w:val="005748D2"/>
    <w:rsid w:val="00576C8B"/>
    <w:rsid w:val="00577505"/>
    <w:rsid w:val="00577AD6"/>
    <w:rsid w:val="00577ECF"/>
    <w:rsid w:val="0058222D"/>
    <w:rsid w:val="00582DC5"/>
    <w:rsid w:val="005832A7"/>
    <w:rsid w:val="0058344B"/>
    <w:rsid w:val="0058430A"/>
    <w:rsid w:val="0059166E"/>
    <w:rsid w:val="00596736"/>
    <w:rsid w:val="005A1C7A"/>
    <w:rsid w:val="005A27A6"/>
    <w:rsid w:val="005B0729"/>
    <w:rsid w:val="005B2FAC"/>
    <w:rsid w:val="005B4689"/>
    <w:rsid w:val="005B48DC"/>
    <w:rsid w:val="005B4C43"/>
    <w:rsid w:val="005C1E92"/>
    <w:rsid w:val="005D518B"/>
    <w:rsid w:val="005E1FD9"/>
    <w:rsid w:val="005E211C"/>
    <w:rsid w:val="005F22C9"/>
    <w:rsid w:val="00600116"/>
    <w:rsid w:val="00603A5C"/>
    <w:rsid w:val="00607228"/>
    <w:rsid w:val="00613936"/>
    <w:rsid w:val="0061505D"/>
    <w:rsid w:val="00617E57"/>
    <w:rsid w:val="00625D67"/>
    <w:rsid w:val="00630EA7"/>
    <w:rsid w:val="00632781"/>
    <w:rsid w:val="00644CAE"/>
    <w:rsid w:val="00651823"/>
    <w:rsid w:val="00655093"/>
    <w:rsid w:val="00657910"/>
    <w:rsid w:val="00663AF2"/>
    <w:rsid w:val="006742CE"/>
    <w:rsid w:val="0068040A"/>
    <w:rsid w:val="0068428F"/>
    <w:rsid w:val="00695952"/>
    <w:rsid w:val="006979BC"/>
    <w:rsid w:val="006A1F41"/>
    <w:rsid w:val="006A691F"/>
    <w:rsid w:val="006A71B5"/>
    <w:rsid w:val="006B0889"/>
    <w:rsid w:val="006B3C69"/>
    <w:rsid w:val="006B43D9"/>
    <w:rsid w:val="006B53E2"/>
    <w:rsid w:val="006C0AD9"/>
    <w:rsid w:val="006C24E3"/>
    <w:rsid w:val="006C33A4"/>
    <w:rsid w:val="006C74BB"/>
    <w:rsid w:val="006C7ACC"/>
    <w:rsid w:val="006D0C67"/>
    <w:rsid w:val="006E1043"/>
    <w:rsid w:val="006E2B61"/>
    <w:rsid w:val="006E2EA1"/>
    <w:rsid w:val="006E349A"/>
    <w:rsid w:val="006F0C98"/>
    <w:rsid w:val="006F3BCE"/>
    <w:rsid w:val="006F511C"/>
    <w:rsid w:val="00705E30"/>
    <w:rsid w:val="00720120"/>
    <w:rsid w:val="007268BC"/>
    <w:rsid w:val="007331D2"/>
    <w:rsid w:val="007336E2"/>
    <w:rsid w:val="007336F6"/>
    <w:rsid w:val="0074216F"/>
    <w:rsid w:val="007432C0"/>
    <w:rsid w:val="00743790"/>
    <w:rsid w:val="007470E2"/>
    <w:rsid w:val="0075152D"/>
    <w:rsid w:val="00754BDD"/>
    <w:rsid w:val="00757644"/>
    <w:rsid w:val="00764DA5"/>
    <w:rsid w:val="00771A4D"/>
    <w:rsid w:val="00772938"/>
    <w:rsid w:val="00773A39"/>
    <w:rsid w:val="00774276"/>
    <w:rsid w:val="00775145"/>
    <w:rsid w:val="00783C48"/>
    <w:rsid w:val="00783DD0"/>
    <w:rsid w:val="007968B1"/>
    <w:rsid w:val="007A6607"/>
    <w:rsid w:val="007B711E"/>
    <w:rsid w:val="007D1E52"/>
    <w:rsid w:val="007E2B52"/>
    <w:rsid w:val="007E647F"/>
    <w:rsid w:val="007E7E9C"/>
    <w:rsid w:val="007F4ACE"/>
    <w:rsid w:val="00800F39"/>
    <w:rsid w:val="008062DC"/>
    <w:rsid w:val="00815313"/>
    <w:rsid w:val="00821E9B"/>
    <w:rsid w:val="00823CC1"/>
    <w:rsid w:val="00826F55"/>
    <w:rsid w:val="0083793A"/>
    <w:rsid w:val="00840570"/>
    <w:rsid w:val="00841FE8"/>
    <w:rsid w:val="0086402D"/>
    <w:rsid w:val="0086687E"/>
    <w:rsid w:val="00871F78"/>
    <w:rsid w:val="00873F42"/>
    <w:rsid w:val="008772A0"/>
    <w:rsid w:val="00880D67"/>
    <w:rsid w:val="00881ABD"/>
    <w:rsid w:val="008821AC"/>
    <w:rsid w:val="00882B53"/>
    <w:rsid w:val="00884962"/>
    <w:rsid w:val="0088576B"/>
    <w:rsid w:val="00887425"/>
    <w:rsid w:val="0089384B"/>
    <w:rsid w:val="0089517A"/>
    <w:rsid w:val="008A61CD"/>
    <w:rsid w:val="008A69B5"/>
    <w:rsid w:val="008A70D1"/>
    <w:rsid w:val="008B07C5"/>
    <w:rsid w:val="008B4345"/>
    <w:rsid w:val="008C2A6D"/>
    <w:rsid w:val="008C3F27"/>
    <w:rsid w:val="008C6D9A"/>
    <w:rsid w:val="008D31F5"/>
    <w:rsid w:val="008E7708"/>
    <w:rsid w:val="008F0252"/>
    <w:rsid w:val="008F128A"/>
    <w:rsid w:val="008F2CF9"/>
    <w:rsid w:val="008F2EC9"/>
    <w:rsid w:val="008F63C8"/>
    <w:rsid w:val="008F660E"/>
    <w:rsid w:val="009015E7"/>
    <w:rsid w:val="00902153"/>
    <w:rsid w:val="00902386"/>
    <w:rsid w:val="00902BB4"/>
    <w:rsid w:val="00903172"/>
    <w:rsid w:val="00904313"/>
    <w:rsid w:val="009066E2"/>
    <w:rsid w:val="00912ED4"/>
    <w:rsid w:val="00914FE7"/>
    <w:rsid w:val="009151B5"/>
    <w:rsid w:val="0091687F"/>
    <w:rsid w:val="00930431"/>
    <w:rsid w:val="00940386"/>
    <w:rsid w:val="00943054"/>
    <w:rsid w:val="00944549"/>
    <w:rsid w:val="00945475"/>
    <w:rsid w:val="0096033E"/>
    <w:rsid w:val="0096186B"/>
    <w:rsid w:val="009671AD"/>
    <w:rsid w:val="00983CDD"/>
    <w:rsid w:val="00984088"/>
    <w:rsid w:val="00992F28"/>
    <w:rsid w:val="00994AA3"/>
    <w:rsid w:val="009960A7"/>
    <w:rsid w:val="009977C8"/>
    <w:rsid w:val="009A2AE8"/>
    <w:rsid w:val="009B0D14"/>
    <w:rsid w:val="009B0FF4"/>
    <w:rsid w:val="009B150F"/>
    <w:rsid w:val="009B31FB"/>
    <w:rsid w:val="009B357B"/>
    <w:rsid w:val="009B3945"/>
    <w:rsid w:val="009B3BD6"/>
    <w:rsid w:val="009C7135"/>
    <w:rsid w:val="009C7CF4"/>
    <w:rsid w:val="009D15BA"/>
    <w:rsid w:val="009D4DCB"/>
    <w:rsid w:val="009E0C35"/>
    <w:rsid w:val="009E3DCC"/>
    <w:rsid w:val="00A02E9B"/>
    <w:rsid w:val="00A051A5"/>
    <w:rsid w:val="00A10049"/>
    <w:rsid w:val="00A106BC"/>
    <w:rsid w:val="00A15854"/>
    <w:rsid w:val="00A17F28"/>
    <w:rsid w:val="00A30599"/>
    <w:rsid w:val="00A3424B"/>
    <w:rsid w:val="00A441B2"/>
    <w:rsid w:val="00A46943"/>
    <w:rsid w:val="00A46C09"/>
    <w:rsid w:val="00A4721F"/>
    <w:rsid w:val="00A513E9"/>
    <w:rsid w:val="00A5150B"/>
    <w:rsid w:val="00A55D71"/>
    <w:rsid w:val="00A57505"/>
    <w:rsid w:val="00A63AB2"/>
    <w:rsid w:val="00A82CBE"/>
    <w:rsid w:val="00A862E5"/>
    <w:rsid w:val="00A87D7D"/>
    <w:rsid w:val="00A91537"/>
    <w:rsid w:val="00A94681"/>
    <w:rsid w:val="00A95229"/>
    <w:rsid w:val="00A95246"/>
    <w:rsid w:val="00AA4E41"/>
    <w:rsid w:val="00AA706B"/>
    <w:rsid w:val="00AB0C11"/>
    <w:rsid w:val="00AB30F3"/>
    <w:rsid w:val="00AC20C4"/>
    <w:rsid w:val="00AC730E"/>
    <w:rsid w:val="00AD2D2D"/>
    <w:rsid w:val="00AE3E3D"/>
    <w:rsid w:val="00AE5715"/>
    <w:rsid w:val="00AF4D96"/>
    <w:rsid w:val="00B04889"/>
    <w:rsid w:val="00B05D9C"/>
    <w:rsid w:val="00B1043C"/>
    <w:rsid w:val="00B123B3"/>
    <w:rsid w:val="00B15986"/>
    <w:rsid w:val="00B20F31"/>
    <w:rsid w:val="00B21152"/>
    <w:rsid w:val="00B25596"/>
    <w:rsid w:val="00B25BE1"/>
    <w:rsid w:val="00B32325"/>
    <w:rsid w:val="00B32B53"/>
    <w:rsid w:val="00B34C49"/>
    <w:rsid w:val="00B351C4"/>
    <w:rsid w:val="00B40591"/>
    <w:rsid w:val="00B4123D"/>
    <w:rsid w:val="00B4153B"/>
    <w:rsid w:val="00B43C2B"/>
    <w:rsid w:val="00B44176"/>
    <w:rsid w:val="00B54C73"/>
    <w:rsid w:val="00B56BCD"/>
    <w:rsid w:val="00B57229"/>
    <w:rsid w:val="00B57C59"/>
    <w:rsid w:val="00B6053D"/>
    <w:rsid w:val="00B61C8A"/>
    <w:rsid w:val="00B62137"/>
    <w:rsid w:val="00B63DC5"/>
    <w:rsid w:val="00B64196"/>
    <w:rsid w:val="00B70213"/>
    <w:rsid w:val="00B74EB0"/>
    <w:rsid w:val="00B905BA"/>
    <w:rsid w:val="00B913A1"/>
    <w:rsid w:val="00B94ADD"/>
    <w:rsid w:val="00B966BD"/>
    <w:rsid w:val="00B96753"/>
    <w:rsid w:val="00BA025F"/>
    <w:rsid w:val="00BA1911"/>
    <w:rsid w:val="00BA238B"/>
    <w:rsid w:val="00BA2690"/>
    <w:rsid w:val="00BA31EE"/>
    <w:rsid w:val="00BA6A4B"/>
    <w:rsid w:val="00BA79E1"/>
    <w:rsid w:val="00BC0B6E"/>
    <w:rsid w:val="00BC2B83"/>
    <w:rsid w:val="00BC611C"/>
    <w:rsid w:val="00BC799D"/>
    <w:rsid w:val="00BD422D"/>
    <w:rsid w:val="00BD65E3"/>
    <w:rsid w:val="00BE0DC8"/>
    <w:rsid w:val="00BE44DA"/>
    <w:rsid w:val="00BE4CD7"/>
    <w:rsid w:val="00BE65A4"/>
    <w:rsid w:val="00BE6B14"/>
    <w:rsid w:val="00BE6E37"/>
    <w:rsid w:val="00BF224E"/>
    <w:rsid w:val="00BF3DB2"/>
    <w:rsid w:val="00BF68B4"/>
    <w:rsid w:val="00C001C3"/>
    <w:rsid w:val="00C02AFB"/>
    <w:rsid w:val="00C02F31"/>
    <w:rsid w:val="00C0458D"/>
    <w:rsid w:val="00C22614"/>
    <w:rsid w:val="00C304B7"/>
    <w:rsid w:val="00C30F2A"/>
    <w:rsid w:val="00C3141D"/>
    <w:rsid w:val="00C31AB5"/>
    <w:rsid w:val="00C31CF0"/>
    <w:rsid w:val="00C34318"/>
    <w:rsid w:val="00C37109"/>
    <w:rsid w:val="00C37C7F"/>
    <w:rsid w:val="00C53178"/>
    <w:rsid w:val="00C5338A"/>
    <w:rsid w:val="00C53692"/>
    <w:rsid w:val="00C61272"/>
    <w:rsid w:val="00C620C1"/>
    <w:rsid w:val="00C62428"/>
    <w:rsid w:val="00C66577"/>
    <w:rsid w:val="00C70423"/>
    <w:rsid w:val="00C70784"/>
    <w:rsid w:val="00C75AC2"/>
    <w:rsid w:val="00C76AF7"/>
    <w:rsid w:val="00C812BA"/>
    <w:rsid w:val="00C81E01"/>
    <w:rsid w:val="00C92C5C"/>
    <w:rsid w:val="00CA043C"/>
    <w:rsid w:val="00CA1026"/>
    <w:rsid w:val="00CA3930"/>
    <w:rsid w:val="00CA61BD"/>
    <w:rsid w:val="00CB0529"/>
    <w:rsid w:val="00CB44A1"/>
    <w:rsid w:val="00CB4962"/>
    <w:rsid w:val="00CB77F9"/>
    <w:rsid w:val="00CC00E9"/>
    <w:rsid w:val="00CC1901"/>
    <w:rsid w:val="00CC7A7A"/>
    <w:rsid w:val="00CD4B1A"/>
    <w:rsid w:val="00CE13ED"/>
    <w:rsid w:val="00CE343B"/>
    <w:rsid w:val="00CE4AE5"/>
    <w:rsid w:val="00CE6F5E"/>
    <w:rsid w:val="00CF1048"/>
    <w:rsid w:val="00CF15D7"/>
    <w:rsid w:val="00CF1AB2"/>
    <w:rsid w:val="00CF5FF3"/>
    <w:rsid w:val="00CF62C5"/>
    <w:rsid w:val="00D00223"/>
    <w:rsid w:val="00D02152"/>
    <w:rsid w:val="00D06F14"/>
    <w:rsid w:val="00D14261"/>
    <w:rsid w:val="00D14E7A"/>
    <w:rsid w:val="00D16A07"/>
    <w:rsid w:val="00D20448"/>
    <w:rsid w:val="00D213D8"/>
    <w:rsid w:val="00D231E9"/>
    <w:rsid w:val="00D24185"/>
    <w:rsid w:val="00D24262"/>
    <w:rsid w:val="00D24E96"/>
    <w:rsid w:val="00D27A2F"/>
    <w:rsid w:val="00D362F3"/>
    <w:rsid w:val="00D3632D"/>
    <w:rsid w:val="00D36BAE"/>
    <w:rsid w:val="00D40423"/>
    <w:rsid w:val="00D40C17"/>
    <w:rsid w:val="00D425A8"/>
    <w:rsid w:val="00D43B9D"/>
    <w:rsid w:val="00D4466B"/>
    <w:rsid w:val="00D44905"/>
    <w:rsid w:val="00D52984"/>
    <w:rsid w:val="00D53B91"/>
    <w:rsid w:val="00D53B92"/>
    <w:rsid w:val="00D60937"/>
    <w:rsid w:val="00D67FB2"/>
    <w:rsid w:val="00D73211"/>
    <w:rsid w:val="00D75734"/>
    <w:rsid w:val="00D80857"/>
    <w:rsid w:val="00D8198D"/>
    <w:rsid w:val="00D8467C"/>
    <w:rsid w:val="00D86A60"/>
    <w:rsid w:val="00D9143C"/>
    <w:rsid w:val="00D92D1D"/>
    <w:rsid w:val="00DA01A5"/>
    <w:rsid w:val="00DA0DC2"/>
    <w:rsid w:val="00DA26F1"/>
    <w:rsid w:val="00DA56ED"/>
    <w:rsid w:val="00DC0CE0"/>
    <w:rsid w:val="00DC1852"/>
    <w:rsid w:val="00DC4B70"/>
    <w:rsid w:val="00DC64CC"/>
    <w:rsid w:val="00DC720D"/>
    <w:rsid w:val="00DD067A"/>
    <w:rsid w:val="00DD2D93"/>
    <w:rsid w:val="00DD2FD6"/>
    <w:rsid w:val="00DD50E0"/>
    <w:rsid w:val="00DE12AC"/>
    <w:rsid w:val="00DE3AD9"/>
    <w:rsid w:val="00DE504D"/>
    <w:rsid w:val="00DF1341"/>
    <w:rsid w:val="00DF39D3"/>
    <w:rsid w:val="00DF3BEC"/>
    <w:rsid w:val="00E028FA"/>
    <w:rsid w:val="00E059CB"/>
    <w:rsid w:val="00E0722B"/>
    <w:rsid w:val="00E14731"/>
    <w:rsid w:val="00E15A58"/>
    <w:rsid w:val="00E179DC"/>
    <w:rsid w:val="00E2013F"/>
    <w:rsid w:val="00E20AAD"/>
    <w:rsid w:val="00E2111F"/>
    <w:rsid w:val="00E2118D"/>
    <w:rsid w:val="00E22E1A"/>
    <w:rsid w:val="00E23979"/>
    <w:rsid w:val="00E302D0"/>
    <w:rsid w:val="00E3062F"/>
    <w:rsid w:val="00E33CF7"/>
    <w:rsid w:val="00E472C7"/>
    <w:rsid w:val="00E618F2"/>
    <w:rsid w:val="00E632E1"/>
    <w:rsid w:val="00E64E5B"/>
    <w:rsid w:val="00E7497E"/>
    <w:rsid w:val="00E74B78"/>
    <w:rsid w:val="00E76040"/>
    <w:rsid w:val="00E77E45"/>
    <w:rsid w:val="00E82875"/>
    <w:rsid w:val="00E833DA"/>
    <w:rsid w:val="00E86A90"/>
    <w:rsid w:val="00E90DFA"/>
    <w:rsid w:val="00E912C7"/>
    <w:rsid w:val="00E918B8"/>
    <w:rsid w:val="00E94308"/>
    <w:rsid w:val="00EA55A4"/>
    <w:rsid w:val="00EA6825"/>
    <w:rsid w:val="00EA7818"/>
    <w:rsid w:val="00EC45CF"/>
    <w:rsid w:val="00EC586A"/>
    <w:rsid w:val="00ED150F"/>
    <w:rsid w:val="00ED1726"/>
    <w:rsid w:val="00ED3CB7"/>
    <w:rsid w:val="00ED4364"/>
    <w:rsid w:val="00EE20C7"/>
    <w:rsid w:val="00EF0DF8"/>
    <w:rsid w:val="00EF2A18"/>
    <w:rsid w:val="00EF3297"/>
    <w:rsid w:val="00EF356C"/>
    <w:rsid w:val="00F028DA"/>
    <w:rsid w:val="00F0307F"/>
    <w:rsid w:val="00F03D54"/>
    <w:rsid w:val="00F050C4"/>
    <w:rsid w:val="00F05B55"/>
    <w:rsid w:val="00F21AD6"/>
    <w:rsid w:val="00F24A83"/>
    <w:rsid w:val="00F257AD"/>
    <w:rsid w:val="00F31F6E"/>
    <w:rsid w:val="00F34649"/>
    <w:rsid w:val="00F364CB"/>
    <w:rsid w:val="00F36734"/>
    <w:rsid w:val="00F36A6C"/>
    <w:rsid w:val="00F37D5D"/>
    <w:rsid w:val="00F43744"/>
    <w:rsid w:val="00F5006F"/>
    <w:rsid w:val="00F51D4F"/>
    <w:rsid w:val="00F6794E"/>
    <w:rsid w:val="00F725B0"/>
    <w:rsid w:val="00F7781A"/>
    <w:rsid w:val="00F83342"/>
    <w:rsid w:val="00FA6C9A"/>
    <w:rsid w:val="00FB166F"/>
    <w:rsid w:val="00FB299D"/>
    <w:rsid w:val="00FB3792"/>
    <w:rsid w:val="00FB6B8F"/>
    <w:rsid w:val="00FC25A3"/>
    <w:rsid w:val="00FC6F77"/>
    <w:rsid w:val="00FD2408"/>
    <w:rsid w:val="00FD4547"/>
    <w:rsid w:val="00FD5FEE"/>
    <w:rsid w:val="00FD69BD"/>
    <w:rsid w:val="00FE1B57"/>
    <w:rsid w:val="00FE1E92"/>
    <w:rsid w:val="00FE4D86"/>
    <w:rsid w:val="00FE5AC7"/>
    <w:rsid w:val="00FF090A"/>
    <w:rsid w:val="00FF41E6"/>
    <w:rsid w:val="00FF487F"/>
    <w:rsid w:val="00FF5B41"/>
    <w:rsid w:val="00FF5E7A"/>
    <w:rsid w:val="00FF6B47"/>
    <w:rsid w:val="00F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12BA"/>
    <w:pPr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rsid w:val="00C812BA"/>
    <w:rPr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43B9D"/>
    <w:pPr>
      <w:spacing w:after="120"/>
    </w:pPr>
  </w:style>
  <w:style w:type="character" w:customStyle="1" w:styleId="a4">
    <w:name w:val="Основной текст Знак"/>
    <w:link w:val="a3"/>
    <w:uiPriority w:val="99"/>
    <w:rsid w:val="00D43B9D"/>
    <w:rPr>
      <w:sz w:val="24"/>
      <w:szCs w:val="24"/>
    </w:rPr>
  </w:style>
  <w:style w:type="paragraph" w:styleId="a5">
    <w:name w:val="Balloon Text"/>
    <w:basedOn w:val="a"/>
    <w:link w:val="a6"/>
    <w:rsid w:val="0065509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55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1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F0307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53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1AC9"/>
    <w:pPr>
      <w:ind w:left="720"/>
      <w:contextualSpacing/>
    </w:pPr>
  </w:style>
  <w:style w:type="paragraph" w:styleId="a8">
    <w:name w:val="Body Text First Indent"/>
    <w:basedOn w:val="a3"/>
    <w:link w:val="a9"/>
    <w:rsid w:val="008A69B5"/>
    <w:pPr>
      <w:ind w:firstLine="210"/>
    </w:pPr>
  </w:style>
  <w:style w:type="character" w:customStyle="1" w:styleId="a9">
    <w:name w:val="Красная строка Знак"/>
    <w:basedOn w:val="a4"/>
    <w:link w:val="a8"/>
    <w:rsid w:val="008A69B5"/>
  </w:style>
  <w:style w:type="paragraph" w:styleId="aa">
    <w:name w:val="Normal (Web)"/>
    <w:basedOn w:val="a"/>
    <w:rsid w:val="008A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92C1-4C6A-4499-A36F-8BED7635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ВЕРХНЕМАМОНСКОГО</vt:lpstr>
    </vt:vector>
  </TitlesOfParts>
  <Company>administraciya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ВЕРХНЕМАМОНСКОГО</dc:title>
  <dc:creator>user</dc:creator>
  <cp:lastModifiedBy>user</cp:lastModifiedBy>
  <cp:revision>31</cp:revision>
  <cp:lastPrinted>2024-06-19T06:11:00Z</cp:lastPrinted>
  <dcterms:created xsi:type="dcterms:W3CDTF">2021-09-29T12:20:00Z</dcterms:created>
  <dcterms:modified xsi:type="dcterms:W3CDTF">2024-06-19T06:20:00Z</dcterms:modified>
</cp:coreProperties>
</file>