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ED" w:rsidRPr="00906112" w:rsidRDefault="00503439" w:rsidP="002A20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6723" w:rsidRPr="00BD49B3" w:rsidRDefault="009F6723" w:rsidP="009F6723">
      <w:pPr>
        <w:ind w:firstLine="567"/>
        <w:jc w:val="center"/>
        <w:rPr>
          <w:rFonts w:eastAsia="Calibri"/>
          <w:sz w:val="24"/>
          <w:szCs w:val="24"/>
        </w:rPr>
      </w:pPr>
      <w:r w:rsidRPr="00BD49B3">
        <w:rPr>
          <w:rFonts w:eastAsia="Calibri"/>
          <w:sz w:val="24"/>
          <w:szCs w:val="24"/>
        </w:rPr>
        <w:t>АДМИНИСТРАЦИЯ</w:t>
      </w:r>
    </w:p>
    <w:p w:rsidR="009F6723" w:rsidRPr="00BD49B3" w:rsidRDefault="009F6723" w:rsidP="009F6723">
      <w:pPr>
        <w:ind w:firstLine="567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ОСЕТРОВСКОГО</w:t>
      </w:r>
      <w:r w:rsidRPr="00BD49B3">
        <w:rPr>
          <w:rFonts w:eastAsia="Calibri"/>
          <w:sz w:val="24"/>
          <w:szCs w:val="24"/>
        </w:rPr>
        <w:t xml:space="preserve"> СЕЛЬСКОГО ПОСЕЛЕНИЯ</w:t>
      </w:r>
    </w:p>
    <w:p w:rsidR="009F6723" w:rsidRPr="00BD49B3" w:rsidRDefault="009F6723" w:rsidP="009F6723">
      <w:pPr>
        <w:ind w:firstLine="567"/>
        <w:jc w:val="center"/>
        <w:rPr>
          <w:rFonts w:eastAsia="Calibri"/>
          <w:sz w:val="24"/>
          <w:szCs w:val="24"/>
        </w:rPr>
      </w:pPr>
      <w:r w:rsidRPr="00BD49B3">
        <w:rPr>
          <w:rFonts w:eastAsia="Calibri"/>
          <w:sz w:val="24"/>
          <w:szCs w:val="24"/>
        </w:rPr>
        <w:t>ВЕРХНЕМАМОНСКОГО МУНИЦИПАЛЬНОГО РАЙОНА</w:t>
      </w:r>
    </w:p>
    <w:p w:rsidR="009F6723" w:rsidRPr="00BD49B3" w:rsidRDefault="009F6723" w:rsidP="009F6723">
      <w:pPr>
        <w:ind w:firstLine="567"/>
        <w:jc w:val="center"/>
        <w:rPr>
          <w:rFonts w:eastAsia="Calibri"/>
          <w:sz w:val="24"/>
          <w:szCs w:val="24"/>
        </w:rPr>
      </w:pPr>
      <w:r w:rsidRPr="00BD49B3">
        <w:rPr>
          <w:rFonts w:eastAsia="Calibri"/>
          <w:sz w:val="24"/>
          <w:szCs w:val="24"/>
        </w:rPr>
        <w:t>ВОРОНЕЖСКОЙ ОБЛАСТИ</w:t>
      </w:r>
    </w:p>
    <w:p w:rsidR="009F6723" w:rsidRPr="00BD49B3" w:rsidRDefault="009F6723" w:rsidP="009F6723">
      <w:pPr>
        <w:ind w:firstLine="567"/>
        <w:jc w:val="center"/>
        <w:rPr>
          <w:rFonts w:eastAsia="Calibri"/>
          <w:sz w:val="24"/>
          <w:szCs w:val="24"/>
        </w:rPr>
      </w:pPr>
    </w:p>
    <w:p w:rsidR="009F6723" w:rsidRPr="00BD49B3" w:rsidRDefault="009F6723" w:rsidP="009F6723">
      <w:pPr>
        <w:ind w:firstLine="567"/>
        <w:jc w:val="center"/>
        <w:rPr>
          <w:rFonts w:eastAsia="Calibri"/>
          <w:sz w:val="24"/>
          <w:szCs w:val="24"/>
        </w:rPr>
      </w:pPr>
      <w:r w:rsidRPr="00BD49B3">
        <w:rPr>
          <w:rFonts w:eastAsia="Calibri"/>
          <w:sz w:val="24"/>
          <w:szCs w:val="24"/>
        </w:rPr>
        <w:t>ПОСТАНОВЛЕНИЕ</w:t>
      </w:r>
    </w:p>
    <w:p w:rsidR="009F6723" w:rsidRPr="00BD49B3" w:rsidRDefault="009F6723" w:rsidP="009F6723">
      <w:pPr>
        <w:ind w:firstLine="567"/>
        <w:jc w:val="center"/>
        <w:rPr>
          <w:sz w:val="24"/>
          <w:szCs w:val="24"/>
        </w:rPr>
      </w:pPr>
    </w:p>
    <w:p w:rsidR="009F6723" w:rsidRPr="00BD49B3" w:rsidRDefault="009F6723" w:rsidP="009F6723">
      <w:pPr>
        <w:ind w:firstLine="567"/>
        <w:jc w:val="center"/>
        <w:rPr>
          <w:sz w:val="24"/>
          <w:szCs w:val="24"/>
        </w:rPr>
      </w:pPr>
      <w:r w:rsidRPr="00BD49B3">
        <w:rPr>
          <w:sz w:val="24"/>
          <w:szCs w:val="24"/>
        </w:rPr>
        <w:t>«</w:t>
      </w:r>
      <w:r>
        <w:rPr>
          <w:sz w:val="24"/>
          <w:szCs w:val="24"/>
        </w:rPr>
        <w:t>07</w:t>
      </w:r>
      <w:r w:rsidRPr="00BD49B3">
        <w:rPr>
          <w:sz w:val="24"/>
          <w:szCs w:val="24"/>
        </w:rPr>
        <w:t>»</w:t>
      </w:r>
      <w:r>
        <w:rPr>
          <w:sz w:val="24"/>
          <w:szCs w:val="24"/>
        </w:rPr>
        <w:t xml:space="preserve"> июля</w:t>
      </w:r>
      <w:r w:rsidRPr="00BD49B3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BD49B3">
        <w:rPr>
          <w:sz w:val="24"/>
          <w:szCs w:val="24"/>
        </w:rPr>
        <w:t xml:space="preserve"> г. № </w:t>
      </w:r>
      <w:r>
        <w:rPr>
          <w:sz w:val="24"/>
          <w:szCs w:val="24"/>
        </w:rPr>
        <w:t>3</w:t>
      </w:r>
      <w:r w:rsidR="004918E0">
        <w:rPr>
          <w:sz w:val="24"/>
          <w:szCs w:val="24"/>
        </w:rPr>
        <w:t>1</w:t>
      </w:r>
    </w:p>
    <w:p w:rsidR="009F6723" w:rsidRDefault="009F6723" w:rsidP="009F6723">
      <w:pPr>
        <w:ind w:firstLine="567"/>
        <w:jc w:val="center"/>
        <w:rPr>
          <w:sz w:val="24"/>
          <w:szCs w:val="24"/>
        </w:rPr>
      </w:pPr>
    </w:p>
    <w:p w:rsidR="009F6723" w:rsidRDefault="009F6723" w:rsidP="009F6723">
      <w:pPr>
        <w:ind w:firstLine="567"/>
        <w:jc w:val="center"/>
        <w:rPr>
          <w:sz w:val="24"/>
          <w:szCs w:val="24"/>
        </w:rPr>
      </w:pPr>
      <w:r w:rsidRPr="00BD49B3">
        <w:rPr>
          <w:sz w:val="24"/>
          <w:szCs w:val="24"/>
        </w:rPr>
        <w:t>с.</w:t>
      </w:r>
      <w:r>
        <w:rPr>
          <w:sz w:val="24"/>
          <w:szCs w:val="24"/>
        </w:rPr>
        <w:t xml:space="preserve"> Осетровка</w:t>
      </w:r>
    </w:p>
    <w:p w:rsidR="009F6723" w:rsidRPr="00BD49B3" w:rsidRDefault="009F6723" w:rsidP="009F6723">
      <w:pPr>
        <w:ind w:firstLine="851"/>
        <w:jc w:val="center"/>
        <w:rPr>
          <w:sz w:val="24"/>
          <w:szCs w:val="24"/>
        </w:rPr>
      </w:pPr>
    </w:p>
    <w:p w:rsidR="009F6723" w:rsidRPr="006D6B67" w:rsidRDefault="009F6723" w:rsidP="009F672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F6723" w:rsidRPr="009B552C" w:rsidRDefault="009F6723" w:rsidP="009F6723">
      <w:pPr>
        <w:pStyle w:val="20"/>
        <w:shd w:val="clear" w:color="auto" w:fill="auto"/>
        <w:spacing w:after="0"/>
        <w:ind w:left="60" w:right="-1" w:firstLine="0"/>
        <w:jc w:val="center"/>
        <w:rPr>
          <w:b/>
          <w:sz w:val="32"/>
          <w:szCs w:val="32"/>
        </w:rPr>
      </w:pPr>
      <w:r w:rsidRPr="009B552C">
        <w:rPr>
          <w:b/>
          <w:color w:val="000000"/>
          <w:sz w:val="32"/>
          <w:szCs w:val="32"/>
        </w:rPr>
        <w:t>Об утверждении перечня автомобильных дорог общего пользования местного значения</w:t>
      </w:r>
    </w:p>
    <w:p w:rsidR="009F6723" w:rsidRPr="000C73FE" w:rsidRDefault="009F6723" w:rsidP="009F6723">
      <w:pPr>
        <w:ind w:firstLine="567"/>
        <w:jc w:val="center"/>
        <w:outlineLvl w:val="0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</w:p>
    <w:p w:rsidR="009F6723" w:rsidRPr="00CD1D1B" w:rsidRDefault="009F6723" w:rsidP="009F6723">
      <w:pPr>
        <w:spacing w:before="240"/>
        <w:ind w:firstLine="567"/>
        <w:outlineLvl w:val="0"/>
        <w:rPr>
          <w:rFonts w:ascii="Times New Roman" w:hAnsi="Times New Roman" w:cs="Times New Roman"/>
          <w:bCs/>
          <w:kern w:val="28"/>
        </w:rPr>
      </w:pPr>
    </w:p>
    <w:p w:rsidR="009F6723" w:rsidRPr="009B552C" w:rsidRDefault="009F6723" w:rsidP="009F6723">
      <w:pPr>
        <w:pStyle w:val="20"/>
        <w:shd w:val="clear" w:color="auto" w:fill="auto"/>
        <w:spacing w:after="0"/>
        <w:ind w:left="60" w:right="360" w:firstLine="740"/>
        <w:rPr>
          <w:sz w:val="28"/>
          <w:szCs w:val="28"/>
        </w:rPr>
      </w:pPr>
      <w:r w:rsidRPr="009B552C">
        <w:rPr>
          <w:color w:val="000000"/>
          <w:sz w:val="28"/>
          <w:szCs w:val="28"/>
        </w:rPr>
        <w:t>В соответствии со ст. 6, ст. 13 Федерального Закона Российской Федерации от 08.11.2007 года № 257-ФЗ « 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9F6723" w:rsidRPr="000C73FE" w:rsidRDefault="009F6723" w:rsidP="009F6723">
      <w:pPr>
        <w:spacing w:before="240"/>
        <w:ind w:firstLine="567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9F6723" w:rsidRPr="000C73FE" w:rsidRDefault="009F6723" w:rsidP="009F6723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  <w:r w:rsidRPr="000C73FE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                       </w:t>
      </w:r>
      <w:r w:rsidRPr="000C73F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F6723" w:rsidRPr="000C73FE" w:rsidRDefault="009F6723" w:rsidP="009F6723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F6723" w:rsidRPr="001D6B04" w:rsidRDefault="009F6723" w:rsidP="001D6B04">
      <w:pPr>
        <w:jc w:val="both"/>
        <w:rPr>
          <w:rFonts w:ascii="Times New Roman" w:hAnsi="Times New Roman" w:cs="Times New Roman"/>
          <w:sz w:val="28"/>
          <w:szCs w:val="28"/>
        </w:rPr>
      </w:pPr>
      <w:r w:rsidRPr="009B552C">
        <w:t xml:space="preserve"> </w:t>
      </w:r>
      <w:r w:rsidR="001D6B04" w:rsidRPr="001D6B04">
        <w:rPr>
          <w:rFonts w:ascii="Times New Roman" w:hAnsi="Times New Roman" w:cs="Times New Roman"/>
          <w:sz w:val="28"/>
          <w:szCs w:val="28"/>
        </w:rPr>
        <w:t>1.</w:t>
      </w:r>
      <w:r w:rsidR="001D6B04">
        <w:t xml:space="preserve"> </w:t>
      </w:r>
      <w:r w:rsidRPr="001D6B04">
        <w:rPr>
          <w:rFonts w:ascii="Times New Roman" w:hAnsi="Times New Roman" w:cs="Times New Roman"/>
          <w:sz w:val="28"/>
          <w:szCs w:val="28"/>
        </w:rPr>
        <w:t>Утвердить перечень автомобильных дорог общего пользования местного значения в границах населенного пункта Осетровского сельского поселения, согласно приложения № 1.</w:t>
      </w:r>
    </w:p>
    <w:p w:rsidR="009F6723" w:rsidRDefault="001D6B04" w:rsidP="001D6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9F6723" w:rsidRPr="001D6B04">
        <w:rPr>
          <w:rFonts w:ascii="Times New Roman" w:hAnsi="Times New Roman" w:cs="Times New Roman"/>
          <w:sz w:val="28"/>
          <w:szCs w:val="28"/>
        </w:rPr>
        <w:t>Включить в реестр муниципальной собственности Осетровского сельского поселения перечень автомобильных дорог, указанный в пункте 1 настоящего постановления.</w:t>
      </w:r>
    </w:p>
    <w:p w:rsidR="000534BD" w:rsidRPr="000534BD" w:rsidRDefault="000534BD" w:rsidP="000534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4BD">
        <w:rPr>
          <w:rFonts w:ascii="Times New Roman" w:hAnsi="Times New Roman" w:cs="Times New Roman"/>
          <w:sz w:val="28"/>
          <w:szCs w:val="28"/>
        </w:rPr>
        <w:t>3.</w:t>
      </w:r>
      <w:r w:rsidRPr="000534BD">
        <w:rPr>
          <w:rFonts w:ascii="Times New Roman" w:hAnsi="Times New Roman"/>
          <w:sz w:val="28"/>
          <w:szCs w:val="28"/>
        </w:rPr>
        <w:t xml:space="preserve"> Признать утратившим силу </w:t>
      </w:r>
      <w:r>
        <w:rPr>
          <w:rFonts w:ascii="Times New Roman" w:hAnsi="Times New Roman"/>
          <w:sz w:val="28"/>
          <w:szCs w:val="28"/>
        </w:rPr>
        <w:t>постановление №69 от 25.12.2009 года «Об утверждении перечня автомобильных дорог общего пользования местного значения ».</w:t>
      </w:r>
    </w:p>
    <w:p w:rsidR="009F6723" w:rsidRPr="001D6B04" w:rsidRDefault="001D6B04" w:rsidP="001D6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4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6723" w:rsidRPr="001D6B0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«Информационный бюллетень Осетровского сельского поселения Верхнемамонского муниципального района Воронежской области»</w:t>
      </w:r>
    </w:p>
    <w:p w:rsidR="009F6723" w:rsidRDefault="000534BD" w:rsidP="001D6B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D6B04">
        <w:rPr>
          <w:rFonts w:ascii="Times New Roman" w:hAnsi="Times New Roman" w:cs="Times New Roman"/>
          <w:sz w:val="28"/>
          <w:szCs w:val="28"/>
        </w:rPr>
        <w:t xml:space="preserve">. </w:t>
      </w:r>
      <w:r w:rsidR="009F6723" w:rsidRPr="001D6B0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9F6723" w:rsidRPr="000C73FE" w:rsidRDefault="009F6723" w:rsidP="009F6723">
      <w:pPr>
        <w:tabs>
          <w:tab w:val="left" w:pos="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9F6723" w:rsidRPr="000C73FE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F6723" w:rsidRPr="000C73FE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F6723" w:rsidRPr="000C73FE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C73FE">
        <w:rPr>
          <w:rFonts w:ascii="Times New Roman" w:eastAsia="Calibri" w:hAnsi="Times New Roman" w:cs="Times New Roman"/>
          <w:sz w:val="28"/>
          <w:szCs w:val="28"/>
        </w:rPr>
        <w:t xml:space="preserve">Глава Осетровского </w:t>
      </w:r>
    </w:p>
    <w:p w:rsidR="009F6723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C73FE"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                             С.А. Курдюкова</w:t>
      </w:r>
    </w:p>
    <w:p w:rsidR="009F6723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F6723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F6723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F6723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F6723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F6723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F6723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F6723" w:rsidRDefault="009F6723" w:rsidP="009F672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54360" w:rsidRPr="00DF4821" w:rsidRDefault="00854360" w:rsidP="00854360">
      <w:pPr>
        <w:rPr>
          <w:rFonts w:ascii="Times New Roman" w:hAnsi="Times New Roman" w:cs="Times New Roman"/>
          <w:sz w:val="24"/>
          <w:szCs w:val="24"/>
        </w:rPr>
        <w:sectPr w:rsidR="00854360" w:rsidRPr="00DF4821" w:rsidSect="001D3AD0">
          <w:headerReference w:type="even" r:id="rId8"/>
          <w:headerReference w:type="default" r:id="rId9"/>
          <w:pgSz w:w="11906" w:h="16838"/>
          <w:pgMar w:top="284" w:right="567" w:bottom="1134" w:left="1418" w:header="709" w:footer="709" w:gutter="0"/>
          <w:cols w:space="708"/>
          <w:titlePg/>
          <w:docGrid w:linePitch="360"/>
        </w:sectPr>
      </w:pPr>
    </w:p>
    <w:p w:rsidR="00AB1E8F" w:rsidRPr="00967478" w:rsidRDefault="00AB1E8F" w:rsidP="00AB1E8F">
      <w:pPr>
        <w:ind w:left="5103"/>
        <w:jc w:val="right"/>
        <w:outlineLvl w:val="0"/>
        <w:rPr>
          <w:rFonts w:ascii="Times New Roman" w:hAnsi="Times New Roman" w:cs="Times New Roman"/>
        </w:rPr>
      </w:pPr>
      <w:r w:rsidRPr="00967478">
        <w:rPr>
          <w:rFonts w:ascii="Times New Roman" w:hAnsi="Times New Roman" w:cs="Times New Roman"/>
        </w:rPr>
        <w:lastRenderedPageBreak/>
        <w:t xml:space="preserve">Приложение к </w:t>
      </w:r>
      <w:r w:rsidR="009F6723">
        <w:rPr>
          <w:rFonts w:ascii="Times New Roman" w:hAnsi="Times New Roman" w:cs="Times New Roman"/>
        </w:rPr>
        <w:t>постановлению</w:t>
      </w:r>
    </w:p>
    <w:p w:rsidR="00AB1E8F" w:rsidRPr="00967478" w:rsidRDefault="00AB1E8F" w:rsidP="00AB1E8F">
      <w:pPr>
        <w:ind w:left="5103"/>
        <w:jc w:val="right"/>
        <w:outlineLvl w:val="0"/>
        <w:rPr>
          <w:rFonts w:ascii="Times New Roman" w:hAnsi="Times New Roman" w:cs="Times New Roman"/>
        </w:rPr>
      </w:pPr>
      <w:r w:rsidRPr="00967478">
        <w:rPr>
          <w:rFonts w:ascii="Times New Roman" w:hAnsi="Times New Roman" w:cs="Times New Roman"/>
        </w:rPr>
        <w:t xml:space="preserve">администрации </w:t>
      </w:r>
      <w:r w:rsidRPr="00967478">
        <w:rPr>
          <w:rFonts w:ascii="Times New Roman" w:eastAsia="Calibri" w:hAnsi="Times New Roman" w:cs="Times New Roman"/>
        </w:rPr>
        <w:t>О</w:t>
      </w:r>
      <w:r w:rsidR="00CE39BF" w:rsidRPr="00967478">
        <w:rPr>
          <w:rFonts w:ascii="Times New Roman" w:eastAsia="Calibri" w:hAnsi="Times New Roman" w:cs="Times New Roman"/>
        </w:rPr>
        <w:t>сетровского</w:t>
      </w:r>
      <w:r w:rsidRPr="00967478">
        <w:rPr>
          <w:rFonts w:ascii="Times New Roman" w:hAnsi="Times New Roman" w:cs="Times New Roman"/>
        </w:rPr>
        <w:t xml:space="preserve"> сельского поселения </w:t>
      </w:r>
    </w:p>
    <w:p w:rsidR="00AB1E8F" w:rsidRPr="00967478" w:rsidRDefault="002A20ED" w:rsidP="00AB1E8F">
      <w:pPr>
        <w:ind w:left="5103"/>
        <w:jc w:val="right"/>
        <w:outlineLvl w:val="0"/>
        <w:rPr>
          <w:rFonts w:ascii="Times New Roman" w:hAnsi="Times New Roman" w:cs="Times New Roman"/>
        </w:rPr>
      </w:pPr>
      <w:r w:rsidRPr="00967478">
        <w:rPr>
          <w:rFonts w:ascii="Times New Roman" w:hAnsi="Times New Roman" w:cs="Times New Roman"/>
        </w:rPr>
        <w:t xml:space="preserve">от </w:t>
      </w:r>
      <w:r w:rsidR="009F6723">
        <w:rPr>
          <w:rFonts w:ascii="Times New Roman" w:hAnsi="Times New Roman" w:cs="Times New Roman"/>
        </w:rPr>
        <w:t>07</w:t>
      </w:r>
      <w:r w:rsidRPr="00967478">
        <w:rPr>
          <w:rFonts w:ascii="Times New Roman" w:hAnsi="Times New Roman" w:cs="Times New Roman"/>
        </w:rPr>
        <w:t>.</w:t>
      </w:r>
      <w:r w:rsidR="00170F25">
        <w:rPr>
          <w:rFonts w:ascii="Times New Roman" w:hAnsi="Times New Roman" w:cs="Times New Roman"/>
        </w:rPr>
        <w:t>0</w:t>
      </w:r>
      <w:r w:rsidR="009F6723">
        <w:rPr>
          <w:rFonts w:ascii="Times New Roman" w:hAnsi="Times New Roman" w:cs="Times New Roman"/>
        </w:rPr>
        <w:t>7</w:t>
      </w:r>
      <w:r w:rsidRPr="00967478">
        <w:rPr>
          <w:rFonts w:ascii="Times New Roman" w:hAnsi="Times New Roman" w:cs="Times New Roman"/>
        </w:rPr>
        <w:t>.20</w:t>
      </w:r>
      <w:r w:rsidR="00DE6E93" w:rsidRPr="00967478">
        <w:rPr>
          <w:rFonts w:ascii="Times New Roman" w:hAnsi="Times New Roman" w:cs="Times New Roman"/>
        </w:rPr>
        <w:t>2</w:t>
      </w:r>
      <w:r w:rsidR="00170F25">
        <w:rPr>
          <w:rFonts w:ascii="Times New Roman" w:hAnsi="Times New Roman" w:cs="Times New Roman"/>
        </w:rPr>
        <w:t>5</w:t>
      </w:r>
      <w:r w:rsidRPr="00967478">
        <w:rPr>
          <w:rFonts w:ascii="Times New Roman" w:hAnsi="Times New Roman" w:cs="Times New Roman"/>
        </w:rPr>
        <w:t xml:space="preserve"> г.</w:t>
      </w:r>
      <w:r w:rsidR="00D13289" w:rsidRPr="00967478">
        <w:rPr>
          <w:rFonts w:ascii="Times New Roman" w:hAnsi="Times New Roman" w:cs="Times New Roman"/>
        </w:rPr>
        <w:t xml:space="preserve"> </w:t>
      </w:r>
      <w:r w:rsidRPr="00967478">
        <w:rPr>
          <w:rFonts w:ascii="Times New Roman" w:hAnsi="Times New Roman" w:cs="Times New Roman"/>
        </w:rPr>
        <w:t xml:space="preserve"> № </w:t>
      </w:r>
      <w:r w:rsidR="009F6723">
        <w:rPr>
          <w:rFonts w:ascii="Times New Roman" w:hAnsi="Times New Roman" w:cs="Times New Roman"/>
        </w:rPr>
        <w:t>31</w:t>
      </w:r>
      <w:r w:rsidR="00DE6E93" w:rsidRPr="00967478">
        <w:rPr>
          <w:rFonts w:ascii="Times New Roman" w:hAnsi="Times New Roman" w:cs="Times New Roman"/>
        </w:rPr>
        <w:t>.</w:t>
      </w:r>
    </w:p>
    <w:p w:rsidR="00AB1E8F" w:rsidRPr="00DF4821" w:rsidRDefault="00AB1E8F" w:rsidP="00967478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67478" w:rsidRDefault="00967478" w:rsidP="00680BAA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автомобильных дорог общего пользования местного значения</w:t>
      </w:r>
      <w:r w:rsidR="00680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Осетровского сельского поселения Верхнемамонского муниципального района Воронежской области</w:t>
      </w:r>
    </w:p>
    <w:tbl>
      <w:tblPr>
        <w:tblStyle w:val="a8"/>
        <w:tblpPr w:leftFromText="180" w:rightFromText="180" w:vertAnchor="page" w:horzAnchor="margin" w:tblpX="-153" w:tblpY="2083"/>
        <w:tblW w:w="15423" w:type="dxa"/>
        <w:tblLayout w:type="fixed"/>
        <w:tblLook w:val="04A0"/>
      </w:tblPr>
      <w:tblGrid>
        <w:gridCol w:w="817"/>
        <w:gridCol w:w="2126"/>
        <w:gridCol w:w="1418"/>
        <w:gridCol w:w="992"/>
        <w:gridCol w:w="1695"/>
        <w:gridCol w:w="6"/>
        <w:gridCol w:w="1276"/>
        <w:gridCol w:w="992"/>
        <w:gridCol w:w="851"/>
        <w:gridCol w:w="982"/>
        <w:gridCol w:w="15"/>
        <w:gridCol w:w="1686"/>
        <w:gridCol w:w="15"/>
        <w:gridCol w:w="1403"/>
        <w:gridCol w:w="15"/>
        <w:gridCol w:w="1119"/>
        <w:gridCol w:w="15"/>
      </w:tblGrid>
      <w:tr w:rsidR="00210512" w:rsidRPr="00E56640" w:rsidTr="001D6B04">
        <w:trPr>
          <w:trHeight w:val="379"/>
        </w:trPr>
        <w:tc>
          <w:tcPr>
            <w:tcW w:w="817" w:type="dxa"/>
            <w:vMerge w:val="restart"/>
          </w:tcPr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126" w:type="dxa"/>
            <w:vMerge w:val="restart"/>
          </w:tcPr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Идентификационный номер</w:t>
            </w:r>
          </w:p>
        </w:tc>
        <w:tc>
          <w:tcPr>
            <w:tcW w:w="1418" w:type="dxa"/>
            <w:vMerge w:val="restart"/>
          </w:tcPr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Наименование населен</w:t>
            </w:r>
          </w:p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 xml:space="preserve">ного пункта </w:t>
            </w:r>
          </w:p>
        </w:tc>
        <w:tc>
          <w:tcPr>
            <w:tcW w:w="992" w:type="dxa"/>
            <w:vMerge w:val="restart"/>
          </w:tcPr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Элемент улично</w:t>
            </w:r>
            <w:r>
              <w:rPr>
                <w:rFonts w:ascii="Times New Roman" w:hAnsi="Times New Roman" w:cs="Times New Roman"/>
              </w:rPr>
              <w:t>-</w:t>
            </w:r>
            <w:r w:rsidRPr="00E56640">
              <w:rPr>
                <w:rFonts w:ascii="Times New Roman" w:hAnsi="Times New Roman" w:cs="Times New Roman"/>
              </w:rPr>
              <w:t xml:space="preserve">дорожной сети </w:t>
            </w:r>
          </w:p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</w:t>
            </w:r>
            <w:r w:rsidRPr="00E56640">
              <w:rPr>
                <w:rFonts w:ascii="Times New Roman" w:hAnsi="Times New Roman" w:cs="Times New Roman"/>
              </w:rPr>
              <w:t>вание автомобильной дороги</w:t>
            </w:r>
          </w:p>
        </w:tc>
        <w:tc>
          <w:tcPr>
            <w:tcW w:w="992" w:type="dxa"/>
            <w:vMerge w:val="restart"/>
          </w:tcPr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Категория дороги (I-V)</w:t>
            </w:r>
          </w:p>
        </w:tc>
        <w:tc>
          <w:tcPr>
            <w:tcW w:w="610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10512" w:rsidRPr="00210512" w:rsidRDefault="00210512" w:rsidP="00487EF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vertAlign w:val="superscript"/>
              </w:rPr>
            </w:pPr>
            <w:r w:rsidRPr="00210512">
              <w:rPr>
                <w:rFonts w:ascii="Times New Roman" w:hAnsi="Times New Roman" w:cs="Times New Roman"/>
              </w:rPr>
              <w:t>Протяженность автомобильных дорог, км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210512" w:rsidRPr="00E56640" w:rsidTr="001D6B04">
        <w:trPr>
          <w:trHeight w:val="567"/>
        </w:trPr>
        <w:tc>
          <w:tcPr>
            <w:tcW w:w="817" w:type="dxa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vMerge w:val="restart"/>
            <w:tcBorders>
              <w:top w:val="single" w:sz="4" w:space="0" w:color="auto"/>
            </w:tcBorders>
          </w:tcPr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210512" w:rsidRDefault="00210512" w:rsidP="00487EF0">
            <w:pPr>
              <w:rPr>
                <w:rFonts w:ascii="Times New Roman" w:hAnsi="Times New Roman" w:cs="Times New Roman"/>
              </w:rPr>
            </w:pPr>
          </w:p>
          <w:p w:rsidR="00944AA8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 xml:space="preserve">Общая </w:t>
            </w:r>
          </w:p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в том числе из общей протяженности:</w:t>
            </w:r>
          </w:p>
        </w:tc>
      </w:tr>
      <w:tr w:rsidR="00210512" w:rsidRPr="00E56640" w:rsidTr="001D6B04">
        <w:trPr>
          <w:trHeight w:val="902"/>
        </w:trPr>
        <w:tc>
          <w:tcPr>
            <w:tcW w:w="817" w:type="dxa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gridSpan w:val="3"/>
            <w:vMerge/>
            <w:tcBorders>
              <w:top w:val="nil"/>
            </w:tcBorders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усовершенствованное покрытие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E566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покрытие переходного типа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 w:rsidRPr="00E566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512" w:rsidRPr="00E56640" w:rsidRDefault="00210512" w:rsidP="00487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56640">
              <w:rPr>
                <w:rFonts w:ascii="Times New Roman" w:hAnsi="Times New Roman" w:cs="Times New Roman"/>
              </w:rPr>
              <w:t>рунтовая дорога</w:t>
            </w:r>
          </w:p>
        </w:tc>
      </w:tr>
      <w:tr w:rsidR="00487EF0" w:rsidRPr="00E56640" w:rsidTr="001D6B04">
        <w:trPr>
          <w:gridAfter w:val="1"/>
          <w:wAfter w:w="15" w:type="dxa"/>
          <w:trHeight w:val="579"/>
        </w:trPr>
        <w:tc>
          <w:tcPr>
            <w:tcW w:w="817" w:type="dxa"/>
          </w:tcPr>
          <w:p w:rsidR="00487EF0" w:rsidRDefault="00487EF0" w:rsidP="00487EF0">
            <w:pPr>
              <w:rPr>
                <w:rFonts w:ascii="Times New Roman" w:hAnsi="Times New Roman" w:cs="Times New Roman"/>
              </w:rPr>
            </w:pPr>
          </w:p>
          <w:p w:rsidR="00487EF0" w:rsidRPr="00E56640" w:rsidRDefault="00487EF0" w:rsidP="00487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566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87EF0" w:rsidRPr="00E56640" w:rsidRDefault="00487EF0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20 210 838 ОП МП 01</w:t>
            </w:r>
          </w:p>
        </w:tc>
        <w:tc>
          <w:tcPr>
            <w:tcW w:w="1418" w:type="dxa"/>
          </w:tcPr>
          <w:p w:rsidR="00487EF0" w:rsidRPr="00E56640" w:rsidRDefault="00487EF0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с. Осетровка</w:t>
            </w:r>
          </w:p>
        </w:tc>
        <w:tc>
          <w:tcPr>
            <w:tcW w:w="992" w:type="dxa"/>
          </w:tcPr>
          <w:p w:rsidR="00487EF0" w:rsidRPr="00E56640" w:rsidRDefault="00487EF0" w:rsidP="00487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</w:p>
        </w:tc>
        <w:tc>
          <w:tcPr>
            <w:tcW w:w="2977" w:type="dxa"/>
            <w:gridSpan w:val="3"/>
          </w:tcPr>
          <w:p w:rsidR="00487EF0" w:rsidRPr="00E56640" w:rsidRDefault="00487EF0" w:rsidP="00487EF0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Приозерная</w:t>
            </w:r>
          </w:p>
        </w:tc>
        <w:tc>
          <w:tcPr>
            <w:tcW w:w="992" w:type="dxa"/>
          </w:tcPr>
          <w:p w:rsidR="00487EF0" w:rsidRDefault="00487EF0" w:rsidP="00487EF0">
            <w:pPr>
              <w:jc w:val="center"/>
              <w:rPr>
                <w:rFonts w:ascii="Times New Roman" w:hAnsi="Times New Roman" w:cs="Times New Roman"/>
              </w:rPr>
            </w:pPr>
          </w:p>
          <w:p w:rsidR="00487EF0" w:rsidRDefault="00487EF0" w:rsidP="00487EF0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IV</w:t>
            </w:r>
          </w:p>
          <w:p w:rsidR="00487EF0" w:rsidRPr="00944AA8" w:rsidRDefault="00487EF0" w:rsidP="00487E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D4D73" w:rsidRDefault="008D4D73" w:rsidP="00487EF0">
            <w:pPr>
              <w:jc w:val="center"/>
              <w:rPr>
                <w:rFonts w:ascii="Times New Roman" w:hAnsi="Times New Roman" w:cs="Times New Roman"/>
              </w:rPr>
            </w:pPr>
          </w:p>
          <w:p w:rsidR="00487EF0" w:rsidRPr="00E56640" w:rsidRDefault="008D4D73" w:rsidP="00487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1,456</w:t>
            </w:r>
          </w:p>
        </w:tc>
        <w:tc>
          <w:tcPr>
            <w:tcW w:w="982" w:type="dxa"/>
          </w:tcPr>
          <w:p w:rsidR="00487EF0" w:rsidRPr="00E56640" w:rsidRDefault="00487EF0" w:rsidP="00487EF0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1,456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487EF0" w:rsidRPr="00E56640" w:rsidRDefault="00487EF0" w:rsidP="00487EF0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1,456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EF0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87EF0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gridAfter w:val="1"/>
          <w:wAfter w:w="15" w:type="dxa"/>
          <w:trHeight w:val="270"/>
        </w:trPr>
        <w:tc>
          <w:tcPr>
            <w:tcW w:w="817" w:type="dxa"/>
            <w:vMerge w:val="restart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566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20 210 838 ОП МП 02</w:t>
            </w:r>
          </w:p>
        </w:tc>
        <w:tc>
          <w:tcPr>
            <w:tcW w:w="1418" w:type="dxa"/>
            <w:vMerge w:val="restart"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с. Осетровка</w:t>
            </w:r>
          </w:p>
        </w:tc>
        <w:tc>
          <w:tcPr>
            <w:tcW w:w="992" w:type="dxa"/>
            <w:vMerge w:val="restart"/>
          </w:tcPr>
          <w:p w:rsidR="009F6723" w:rsidRDefault="009F6723" w:rsidP="009F6723"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695" w:type="dxa"/>
            <w:vMerge w:val="restart"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1282" w:type="dxa"/>
            <w:gridSpan w:val="2"/>
          </w:tcPr>
          <w:p w:rsidR="009F6723" w:rsidRPr="00F45A95" w:rsidRDefault="009F6723" w:rsidP="009F67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51" w:type="dxa"/>
            <w:vMerge w:val="restart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4,635</w:t>
            </w:r>
          </w:p>
        </w:tc>
        <w:tc>
          <w:tcPr>
            <w:tcW w:w="982" w:type="dxa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701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gridAfter w:val="1"/>
          <w:wAfter w:w="15" w:type="dxa"/>
          <w:trHeight w:val="483"/>
        </w:trPr>
        <w:tc>
          <w:tcPr>
            <w:tcW w:w="817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6723" w:rsidRPr="00CF64D4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0,178</w:t>
            </w:r>
          </w:p>
        </w:tc>
        <w:tc>
          <w:tcPr>
            <w:tcW w:w="1701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0,178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gridAfter w:val="1"/>
          <w:wAfter w:w="15" w:type="dxa"/>
          <w:trHeight w:val="419"/>
        </w:trPr>
        <w:tc>
          <w:tcPr>
            <w:tcW w:w="817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723" w:rsidRPr="00CF64D4" w:rsidRDefault="009F6723" w:rsidP="009F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переулок</w:t>
            </w:r>
          </w:p>
        </w:tc>
        <w:tc>
          <w:tcPr>
            <w:tcW w:w="1695" w:type="dxa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</w:tcPr>
          <w:p w:rsidR="009F6723" w:rsidRDefault="009F6723" w:rsidP="009F6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1701" w:type="dxa"/>
            <w:gridSpan w:val="2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gridAfter w:val="1"/>
          <w:wAfter w:w="15" w:type="dxa"/>
          <w:trHeight w:val="541"/>
        </w:trPr>
        <w:tc>
          <w:tcPr>
            <w:tcW w:w="817" w:type="dxa"/>
            <w:vMerge w:val="restart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566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20 210 838 ОП МП 03</w:t>
            </w:r>
          </w:p>
        </w:tc>
        <w:tc>
          <w:tcPr>
            <w:tcW w:w="1418" w:type="dxa"/>
            <w:vMerge w:val="restart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с. Осетровка</w:t>
            </w:r>
          </w:p>
        </w:tc>
        <w:tc>
          <w:tcPr>
            <w:tcW w:w="992" w:type="dxa"/>
            <w:vMerge w:val="restart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r w:rsidRPr="002F50C9">
              <w:rPr>
                <w:rFonts w:ascii="Times New Roman" w:hAnsi="Times New Roman" w:cs="Times New Roman"/>
              </w:rPr>
              <w:t xml:space="preserve">улица </w:t>
            </w:r>
          </w:p>
        </w:tc>
        <w:tc>
          <w:tcPr>
            <w:tcW w:w="1701" w:type="dxa"/>
            <w:gridSpan w:val="2"/>
            <w:vMerge w:val="restart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Алпеева</w:t>
            </w:r>
          </w:p>
        </w:tc>
        <w:tc>
          <w:tcPr>
            <w:tcW w:w="1276" w:type="dxa"/>
          </w:tcPr>
          <w:p w:rsidR="009F6723" w:rsidRPr="00F45A95" w:rsidRDefault="009F6723" w:rsidP="009F67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51" w:type="dxa"/>
            <w:vMerge w:val="restart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2,676</w:t>
            </w: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5D0DBF">
              <w:rPr>
                <w:rFonts w:ascii="Times New Roman" w:hAnsi="Times New Roman" w:cs="Times New Roman"/>
              </w:rPr>
              <w:t>1,872</w:t>
            </w:r>
          </w:p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5D0DBF">
              <w:rPr>
                <w:rFonts w:ascii="Times New Roman" w:hAnsi="Times New Roman" w:cs="Times New Roman"/>
              </w:rPr>
              <w:t>1 ,872</w:t>
            </w:r>
          </w:p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gridAfter w:val="1"/>
          <w:wAfter w:w="15" w:type="dxa"/>
          <w:trHeight w:val="645"/>
        </w:trPr>
        <w:tc>
          <w:tcPr>
            <w:tcW w:w="817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6723" w:rsidRPr="00CF64D4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6723" w:rsidRDefault="009F6723" w:rsidP="009F6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5D0DBF">
              <w:rPr>
                <w:rFonts w:ascii="Times New Roman" w:hAnsi="Times New Roman" w:cs="Times New Roman"/>
              </w:rPr>
              <w:t>0,377</w:t>
            </w:r>
          </w:p>
        </w:tc>
        <w:tc>
          <w:tcPr>
            <w:tcW w:w="1701" w:type="dxa"/>
            <w:gridSpan w:val="2"/>
          </w:tcPr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5D0DBF">
              <w:rPr>
                <w:rFonts w:ascii="Times New Roman" w:hAnsi="Times New Roman" w:cs="Times New Roman"/>
              </w:rPr>
              <w:t>0,377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gridAfter w:val="1"/>
          <w:wAfter w:w="15" w:type="dxa"/>
          <w:trHeight w:val="602"/>
        </w:trPr>
        <w:tc>
          <w:tcPr>
            <w:tcW w:w="817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6723" w:rsidRPr="00CF64D4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6723" w:rsidRDefault="009F6723" w:rsidP="009F6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5D0DBF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701" w:type="dxa"/>
            <w:gridSpan w:val="2"/>
          </w:tcPr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gridAfter w:val="1"/>
          <w:wAfter w:w="15" w:type="dxa"/>
          <w:trHeight w:val="412"/>
        </w:trPr>
        <w:tc>
          <w:tcPr>
            <w:tcW w:w="817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6723" w:rsidRPr="00CF64D4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6723" w:rsidRDefault="009F6723" w:rsidP="009F6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nil"/>
            </w:tcBorders>
          </w:tcPr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5D0DB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10</w:t>
            </w:r>
            <w:r w:rsidRPr="005D0D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5D0DB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gridAfter w:val="1"/>
          <w:wAfter w:w="15" w:type="dxa"/>
          <w:trHeight w:val="335"/>
        </w:trPr>
        <w:tc>
          <w:tcPr>
            <w:tcW w:w="817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6723" w:rsidRPr="00CF64D4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F6723" w:rsidRDefault="009F6723" w:rsidP="009F6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5D0DB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F6723" w:rsidRPr="005D0DBF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5D0DB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gridAfter w:val="1"/>
          <w:wAfter w:w="15" w:type="dxa"/>
          <w:trHeight w:val="784"/>
        </w:trPr>
        <w:tc>
          <w:tcPr>
            <w:tcW w:w="817" w:type="dxa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566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20 210 838 ОП МП 04</w:t>
            </w:r>
          </w:p>
        </w:tc>
        <w:tc>
          <w:tcPr>
            <w:tcW w:w="1418" w:type="dxa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с. Осетровка</w:t>
            </w:r>
          </w:p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723" w:rsidRDefault="009F6723" w:rsidP="009F6723">
            <w:r w:rsidRPr="002F50C9">
              <w:rPr>
                <w:rFonts w:ascii="Times New Roman" w:hAnsi="Times New Roman" w:cs="Times New Roman"/>
              </w:rPr>
              <w:t xml:space="preserve">улица </w:t>
            </w:r>
          </w:p>
        </w:tc>
        <w:tc>
          <w:tcPr>
            <w:tcW w:w="1701" w:type="dxa"/>
            <w:gridSpan w:val="2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40 лето Победы</w:t>
            </w:r>
          </w:p>
        </w:tc>
        <w:tc>
          <w:tcPr>
            <w:tcW w:w="1276" w:type="dxa"/>
          </w:tcPr>
          <w:p w:rsidR="009F6723" w:rsidRDefault="009F6723" w:rsidP="009F67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51" w:type="dxa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0,183</w:t>
            </w:r>
          </w:p>
        </w:tc>
        <w:tc>
          <w:tcPr>
            <w:tcW w:w="982" w:type="dxa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0,183</w:t>
            </w:r>
          </w:p>
        </w:tc>
        <w:tc>
          <w:tcPr>
            <w:tcW w:w="1701" w:type="dxa"/>
            <w:gridSpan w:val="2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0,183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gridAfter w:val="1"/>
          <w:wAfter w:w="15" w:type="dxa"/>
          <w:trHeight w:val="764"/>
        </w:trPr>
        <w:tc>
          <w:tcPr>
            <w:tcW w:w="817" w:type="dxa"/>
            <w:vMerge w:val="restart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566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vMerge w:val="restart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20 210 838 ОП МП 05</w:t>
            </w:r>
          </w:p>
        </w:tc>
        <w:tc>
          <w:tcPr>
            <w:tcW w:w="1418" w:type="dxa"/>
            <w:vMerge w:val="restart"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с. Осетровка</w:t>
            </w:r>
          </w:p>
        </w:tc>
        <w:tc>
          <w:tcPr>
            <w:tcW w:w="992" w:type="dxa"/>
            <w:vMerge w:val="restart"/>
          </w:tcPr>
          <w:p w:rsidR="009F6723" w:rsidRDefault="009F6723" w:rsidP="009F6723">
            <w:r w:rsidRPr="002F50C9">
              <w:rPr>
                <w:rFonts w:ascii="Times New Roman" w:hAnsi="Times New Roman" w:cs="Times New Roman"/>
              </w:rPr>
              <w:t xml:space="preserve">улица </w:t>
            </w:r>
          </w:p>
        </w:tc>
        <w:tc>
          <w:tcPr>
            <w:tcW w:w="1701" w:type="dxa"/>
            <w:gridSpan w:val="2"/>
            <w:vMerge w:val="restart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50 лето Победы</w:t>
            </w:r>
          </w:p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6723" w:rsidRPr="00F45A95" w:rsidRDefault="009F6723" w:rsidP="009F67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51" w:type="dxa"/>
            <w:vMerge w:val="restart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0,492</w:t>
            </w: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701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trHeight w:val="842"/>
        </w:trPr>
        <w:tc>
          <w:tcPr>
            <w:tcW w:w="817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6723" w:rsidRPr="00CF64D4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6723" w:rsidRDefault="009F6723" w:rsidP="009F6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0,160</w:t>
            </w:r>
          </w:p>
        </w:tc>
        <w:tc>
          <w:tcPr>
            <w:tcW w:w="1701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0,160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trHeight w:val="694"/>
        </w:trPr>
        <w:tc>
          <w:tcPr>
            <w:tcW w:w="817" w:type="dxa"/>
            <w:vMerge w:val="restart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566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vMerge w:val="restart"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20 210 838 ОП МП 06</w:t>
            </w:r>
          </w:p>
        </w:tc>
        <w:tc>
          <w:tcPr>
            <w:tcW w:w="1418" w:type="dxa"/>
            <w:vMerge w:val="restart"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с. Осетровка</w:t>
            </w:r>
          </w:p>
        </w:tc>
        <w:tc>
          <w:tcPr>
            <w:tcW w:w="992" w:type="dxa"/>
            <w:vMerge w:val="restart"/>
          </w:tcPr>
          <w:p w:rsidR="009F6723" w:rsidRDefault="009F6723" w:rsidP="009F6723">
            <w:r w:rsidRPr="00AF22B4">
              <w:rPr>
                <w:rFonts w:ascii="Times New Roman" w:hAnsi="Times New Roman" w:cs="Times New Roman"/>
              </w:rPr>
              <w:t xml:space="preserve">улица </w:t>
            </w:r>
          </w:p>
        </w:tc>
        <w:tc>
          <w:tcPr>
            <w:tcW w:w="1701" w:type="dxa"/>
            <w:gridSpan w:val="2"/>
            <w:vMerge w:val="restart"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Солдатенко</w:t>
            </w:r>
          </w:p>
        </w:tc>
        <w:tc>
          <w:tcPr>
            <w:tcW w:w="1276" w:type="dxa"/>
          </w:tcPr>
          <w:p w:rsidR="009F6723" w:rsidRPr="00F45A95" w:rsidRDefault="009F6723" w:rsidP="009F67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51" w:type="dxa"/>
            <w:vMerge w:val="restart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0,947</w:t>
            </w:r>
          </w:p>
        </w:tc>
        <w:tc>
          <w:tcPr>
            <w:tcW w:w="997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701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trHeight w:val="690"/>
        </w:trPr>
        <w:tc>
          <w:tcPr>
            <w:tcW w:w="817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6723" w:rsidRPr="00CF64D4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6723" w:rsidRDefault="009F6723" w:rsidP="009F6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701" w:type="dxa"/>
            <w:gridSpan w:val="2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trHeight w:val="560"/>
        </w:trPr>
        <w:tc>
          <w:tcPr>
            <w:tcW w:w="817" w:type="dxa"/>
            <w:vMerge w:val="restart"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E566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vMerge w:val="restart"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20 210 838 ОП МП 07</w:t>
            </w:r>
          </w:p>
        </w:tc>
        <w:tc>
          <w:tcPr>
            <w:tcW w:w="1418" w:type="dxa"/>
            <w:vMerge w:val="restart"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с. Осетровка</w:t>
            </w:r>
          </w:p>
        </w:tc>
        <w:tc>
          <w:tcPr>
            <w:tcW w:w="992" w:type="dxa"/>
            <w:vMerge w:val="restart"/>
          </w:tcPr>
          <w:p w:rsidR="009F6723" w:rsidRDefault="009F6723" w:rsidP="009F6723">
            <w:r w:rsidRPr="00AF22B4">
              <w:rPr>
                <w:rFonts w:ascii="Times New Roman" w:hAnsi="Times New Roman" w:cs="Times New Roman"/>
              </w:rPr>
              <w:t xml:space="preserve">улица </w:t>
            </w:r>
          </w:p>
        </w:tc>
        <w:tc>
          <w:tcPr>
            <w:tcW w:w="1701" w:type="dxa"/>
            <w:gridSpan w:val="2"/>
            <w:vMerge w:val="restart"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1276" w:type="dxa"/>
          </w:tcPr>
          <w:p w:rsidR="009F6723" w:rsidRPr="00F45A95" w:rsidRDefault="009F6723" w:rsidP="009F672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E56640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851" w:type="dxa"/>
            <w:vMerge w:val="restart"/>
          </w:tcPr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1,080</w:t>
            </w:r>
          </w:p>
        </w:tc>
        <w:tc>
          <w:tcPr>
            <w:tcW w:w="997" w:type="dxa"/>
            <w:gridSpan w:val="2"/>
          </w:tcPr>
          <w:p w:rsidR="009F6723" w:rsidRPr="00C13C99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C13C99">
              <w:rPr>
                <w:rFonts w:ascii="Times New Roman" w:hAnsi="Times New Roman" w:cs="Times New Roman"/>
              </w:rPr>
              <w:t>0,530</w:t>
            </w:r>
          </w:p>
        </w:tc>
        <w:tc>
          <w:tcPr>
            <w:tcW w:w="1701" w:type="dxa"/>
            <w:gridSpan w:val="2"/>
          </w:tcPr>
          <w:p w:rsidR="009F6723" w:rsidRPr="00C13C99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C13C99">
              <w:rPr>
                <w:rFonts w:ascii="Times New Roman" w:hAnsi="Times New Roman" w:cs="Times New Roman"/>
              </w:rPr>
              <w:t>0,530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1D6B04">
        <w:trPr>
          <w:trHeight w:val="870"/>
        </w:trPr>
        <w:tc>
          <w:tcPr>
            <w:tcW w:w="817" w:type="dxa"/>
            <w:vMerge/>
          </w:tcPr>
          <w:p w:rsidR="009F6723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F6723" w:rsidRPr="00CF64D4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9F6723" w:rsidRPr="00E56640" w:rsidRDefault="009F6723" w:rsidP="009F6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F6723" w:rsidRDefault="009F6723" w:rsidP="009F67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2-й</w:t>
            </w:r>
            <w:r w:rsidRPr="00F45A9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</w:tc>
        <w:tc>
          <w:tcPr>
            <w:tcW w:w="992" w:type="dxa"/>
            <w:vMerge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gridSpan w:val="2"/>
          </w:tcPr>
          <w:p w:rsidR="009F6723" w:rsidRPr="00C13C99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C13C99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701" w:type="dxa"/>
            <w:gridSpan w:val="2"/>
          </w:tcPr>
          <w:p w:rsidR="009F6723" w:rsidRPr="00C13C99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 w:rsidRPr="00C13C99">
              <w:rPr>
                <w:rFonts w:ascii="Times New Roman" w:hAnsi="Times New Roman" w:cs="Times New Roman"/>
              </w:rPr>
              <w:t>0,836</w:t>
            </w: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6723" w:rsidRPr="00E56640" w:rsidTr="008D4D73">
        <w:trPr>
          <w:trHeight w:val="405"/>
        </w:trPr>
        <w:tc>
          <w:tcPr>
            <w:tcW w:w="9322" w:type="dxa"/>
            <w:gridSpan w:val="8"/>
          </w:tcPr>
          <w:p w:rsidR="009F6723" w:rsidRDefault="009F6723" w:rsidP="009F672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F6723" w:rsidRPr="00236B45" w:rsidRDefault="009F6723" w:rsidP="009F672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F6723" w:rsidRPr="00236B45" w:rsidRDefault="009F6723" w:rsidP="009F67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36B4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1" w:type="dxa"/>
          </w:tcPr>
          <w:p w:rsidR="009F6723" w:rsidRPr="00236B45" w:rsidRDefault="009F6723" w:rsidP="009F6723">
            <w:pPr>
              <w:rPr>
                <w:rFonts w:ascii="Times New Roman" w:hAnsi="Times New Roman" w:cs="Times New Roman"/>
                <w:b/>
              </w:rPr>
            </w:pPr>
          </w:p>
          <w:p w:rsidR="009F6723" w:rsidRPr="00236B45" w:rsidRDefault="009F6723" w:rsidP="009F6723">
            <w:pPr>
              <w:rPr>
                <w:rFonts w:ascii="Times New Roman" w:hAnsi="Times New Roman" w:cs="Times New Roman"/>
                <w:b/>
              </w:rPr>
            </w:pPr>
            <w:r w:rsidRPr="00236B45"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469</w:t>
            </w:r>
          </w:p>
        </w:tc>
        <w:tc>
          <w:tcPr>
            <w:tcW w:w="997" w:type="dxa"/>
            <w:gridSpan w:val="2"/>
          </w:tcPr>
          <w:p w:rsidR="009F6723" w:rsidRDefault="009F6723" w:rsidP="009F6723">
            <w:pPr>
              <w:rPr>
                <w:rFonts w:ascii="Times New Roman" w:hAnsi="Times New Roman" w:cs="Times New Roman"/>
                <w:b/>
              </w:rPr>
            </w:pPr>
          </w:p>
          <w:p w:rsidR="009F6723" w:rsidRPr="00236B45" w:rsidRDefault="009F6723" w:rsidP="009F67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11469</w:t>
            </w:r>
          </w:p>
        </w:tc>
        <w:tc>
          <w:tcPr>
            <w:tcW w:w="1701" w:type="dxa"/>
            <w:gridSpan w:val="2"/>
          </w:tcPr>
          <w:p w:rsidR="009F6723" w:rsidRPr="00236B45" w:rsidRDefault="009F6723" w:rsidP="009F6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6723" w:rsidRPr="00236B45" w:rsidRDefault="001D6B04" w:rsidP="009F67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11469</w:t>
            </w:r>
          </w:p>
          <w:p w:rsidR="009F6723" w:rsidRPr="00236B45" w:rsidRDefault="009F6723" w:rsidP="009F67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F6723" w:rsidRPr="00E56640" w:rsidRDefault="009F6723" w:rsidP="009F6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67478" w:rsidRDefault="00967478" w:rsidP="00967478"/>
    <w:p w:rsidR="00363B10" w:rsidRDefault="00363B10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5C705D" w:rsidP="00CC3704">
      <w:pPr>
        <w:jc w:val="right"/>
      </w:pPr>
    </w:p>
    <w:p w:rsidR="005C705D" w:rsidRDefault="009238C4" w:rsidP="00CC3704">
      <w:pPr>
        <w:jc w:val="right"/>
      </w:pPr>
      <w:r>
        <w:rPr>
          <w:noProof/>
        </w:rPr>
        <w:lastRenderedPageBreak/>
        <w:drawing>
          <wp:inline distT="0" distB="0" distL="0" distR="0">
            <wp:extent cx="9324975" cy="660082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6600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05D" w:rsidSect="00967478">
      <w:headerReference w:type="default" r:id="rId11"/>
      <w:pgSz w:w="16838" w:h="11906" w:orient="landscape"/>
      <w:pgMar w:top="663" w:right="536" w:bottom="851" w:left="1134" w:header="13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D9" w:rsidRDefault="00914FD9">
      <w:r>
        <w:separator/>
      </w:r>
    </w:p>
  </w:endnote>
  <w:endnote w:type="continuationSeparator" w:id="1">
    <w:p w:rsidR="00914FD9" w:rsidRDefault="00914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D9" w:rsidRDefault="00914FD9">
      <w:r>
        <w:separator/>
      </w:r>
    </w:p>
  </w:footnote>
  <w:footnote w:type="continuationSeparator" w:id="1">
    <w:p w:rsidR="00914FD9" w:rsidRDefault="00914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6C" w:rsidRDefault="009A6C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466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466C">
      <w:rPr>
        <w:rStyle w:val="a7"/>
        <w:noProof/>
      </w:rPr>
      <w:t>1</w:t>
    </w:r>
    <w:r>
      <w:rPr>
        <w:rStyle w:val="a7"/>
      </w:rPr>
      <w:fldChar w:fldCharType="end"/>
    </w:r>
  </w:p>
  <w:p w:rsidR="00F0466C" w:rsidRDefault="00F0466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6C" w:rsidRDefault="00F0466C">
    <w:pPr>
      <w:pStyle w:val="a5"/>
      <w:framePr w:wrap="around" w:vAnchor="text" w:hAnchor="margin" w:xAlign="center" w:y="1"/>
      <w:rPr>
        <w:rStyle w:val="a7"/>
      </w:rPr>
    </w:pPr>
  </w:p>
  <w:p w:rsidR="00F0466C" w:rsidRDefault="00F0466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66" w:rsidRDefault="00177266">
    <w:pPr>
      <w:pStyle w:val="a5"/>
      <w:jc w:val="center"/>
    </w:pPr>
  </w:p>
  <w:p w:rsidR="00177266" w:rsidRDefault="001772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840"/>
    <w:multiLevelType w:val="hybridMultilevel"/>
    <w:tmpl w:val="1CB81846"/>
    <w:lvl w:ilvl="0" w:tplc="E5E63D10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45078E"/>
    <w:multiLevelType w:val="multilevel"/>
    <w:tmpl w:val="525C2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53B75"/>
    <w:multiLevelType w:val="hybridMultilevel"/>
    <w:tmpl w:val="E6D87E42"/>
    <w:lvl w:ilvl="0" w:tplc="6AF007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5F347E"/>
    <w:multiLevelType w:val="hybridMultilevel"/>
    <w:tmpl w:val="5D7E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01BEF"/>
    <w:multiLevelType w:val="hybridMultilevel"/>
    <w:tmpl w:val="B52E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41295"/>
    <w:multiLevelType w:val="hybridMultilevel"/>
    <w:tmpl w:val="F6F4B496"/>
    <w:lvl w:ilvl="0" w:tplc="509E2C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B7F68B6"/>
    <w:multiLevelType w:val="hybridMultilevel"/>
    <w:tmpl w:val="721C0F50"/>
    <w:lvl w:ilvl="0" w:tplc="04D83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613"/>
    <w:rsid w:val="00011AD5"/>
    <w:rsid w:val="00021899"/>
    <w:rsid w:val="00022F7F"/>
    <w:rsid w:val="00032161"/>
    <w:rsid w:val="000342B9"/>
    <w:rsid w:val="00036031"/>
    <w:rsid w:val="000534BD"/>
    <w:rsid w:val="000848F4"/>
    <w:rsid w:val="00084EFB"/>
    <w:rsid w:val="000A7392"/>
    <w:rsid w:val="000B52E3"/>
    <w:rsid w:val="000D33C6"/>
    <w:rsid w:val="000F1250"/>
    <w:rsid w:val="000F6558"/>
    <w:rsid w:val="000F69A9"/>
    <w:rsid w:val="00101A98"/>
    <w:rsid w:val="00117546"/>
    <w:rsid w:val="00124254"/>
    <w:rsid w:val="00136029"/>
    <w:rsid w:val="00140A16"/>
    <w:rsid w:val="00147020"/>
    <w:rsid w:val="00170F25"/>
    <w:rsid w:val="001768DF"/>
    <w:rsid w:val="00177266"/>
    <w:rsid w:val="001872AF"/>
    <w:rsid w:val="00193486"/>
    <w:rsid w:val="001A54C6"/>
    <w:rsid w:val="001A76D0"/>
    <w:rsid w:val="001B3B93"/>
    <w:rsid w:val="001B4535"/>
    <w:rsid w:val="001C3ABF"/>
    <w:rsid w:val="001D2352"/>
    <w:rsid w:val="001D3AD0"/>
    <w:rsid w:val="001D6B04"/>
    <w:rsid w:val="001E0715"/>
    <w:rsid w:val="001E1333"/>
    <w:rsid w:val="00204A8E"/>
    <w:rsid w:val="00204E65"/>
    <w:rsid w:val="00210512"/>
    <w:rsid w:val="00234185"/>
    <w:rsid w:val="002908BB"/>
    <w:rsid w:val="00294B63"/>
    <w:rsid w:val="00294F57"/>
    <w:rsid w:val="002A20ED"/>
    <w:rsid w:val="002A747E"/>
    <w:rsid w:val="002B4F0E"/>
    <w:rsid w:val="002B52C8"/>
    <w:rsid w:val="002C1650"/>
    <w:rsid w:val="002D2257"/>
    <w:rsid w:val="002D39B7"/>
    <w:rsid w:val="002F10E6"/>
    <w:rsid w:val="00324316"/>
    <w:rsid w:val="003416CB"/>
    <w:rsid w:val="00344BD2"/>
    <w:rsid w:val="00357E48"/>
    <w:rsid w:val="003606F4"/>
    <w:rsid w:val="00363B10"/>
    <w:rsid w:val="00370FA0"/>
    <w:rsid w:val="003A545F"/>
    <w:rsid w:val="003B57DA"/>
    <w:rsid w:val="003D160D"/>
    <w:rsid w:val="003F56EB"/>
    <w:rsid w:val="00401616"/>
    <w:rsid w:val="00417B4C"/>
    <w:rsid w:val="00443075"/>
    <w:rsid w:val="004646BE"/>
    <w:rsid w:val="0047390B"/>
    <w:rsid w:val="00487EF0"/>
    <w:rsid w:val="004918E0"/>
    <w:rsid w:val="00494A67"/>
    <w:rsid w:val="004A5896"/>
    <w:rsid w:val="004C24C6"/>
    <w:rsid w:val="004C359C"/>
    <w:rsid w:val="004F369C"/>
    <w:rsid w:val="004F4EE6"/>
    <w:rsid w:val="004F6EA4"/>
    <w:rsid w:val="00503439"/>
    <w:rsid w:val="0051272D"/>
    <w:rsid w:val="0055047E"/>
    <w:rsid w:val="005560A2"/>
    <w:rsid w:val="005670C7"/>
    <w:rsid w:val="00570AF7"/>
    <w:rsid w:val="005862E0"/>
    <w:rsid w:val="00586FB2"/>
    <w:rsid w:val="00594962"/>
    <w:rsid w:val="005B60AE"/>
    <w:rsid w:val="005C1D93"/>
    <w:rsid w:val="005C705D"/>
    <w:rsid w:val="005D0DBF"/>
    <w:rsid w:val="005D24F6"/>
    <w:rsid w:val="00601AF9"/>
    <w:rsid w:val="0063297A"/>
    <w:rsid w:val="00635826"/>
    <w:rsid w:val="00653D1E"/>
    <w:rsid w:val="006616B8"/>
    <w:rsid w:val="00665612"/>
    <w:rsid w:val="006729C3"/>
    <w:rsid w:val="00676E4F"/>
    <w:rsid w:val="00680BAA"/>
    <w:rsid w:val="006B2037"/>
    <w:rsid w:val="006D02A3"/>
    <w:rsid w:val="006D04AF"/>
    <w:rsid w:val="006D5E4B"/>
    <w:rsid w:val="006E1B4A"/>
    <w:rsid w:val="006F3EA5"/>
    <w:rsid w:val="00712F7A"/>
    <w:rsid w:val="00747B3A"/>
    <w:rsid w:val="00750004"/>
    <w:rsid w:val="0076369E"/>
    <w:rsid w:val="007723C6"/>
    <w:rsid w:val="0077694C"/>
    <w:rsid w:val="007822AB"/>
    <w:rsid w:val="00786811"/>
    <w:rsid w:val="00787AFE"/>
    <w:rsid w:val="0079273F"/>
    <w:rsid w:val="007B4E07"/>
    <w:rsid w:val="007B5382"/>
    <w:rsid w:val="007D64EB"/>
    <w:rsid w:val="007E681F"/>
    <w:rsid w:val="008046FC"/>
    <w:rsid w:val="008060D0"/>
    <w:rsid w:val="00821A8C"/>
    <w:rsid w:val="00853D56"/>
    <w:rsid w:val="00854360"/>
    <w:rsid w:val="008759EE"/>
    <w:rsid w:val="0088045C"/>
    <w:rsid w:val="00884A86"/>
    <w:rsid w:val="008856B0"/>
    <w:rsid w:val="008874F6"/>
    <w:rsid w:val="008B436C"/>
    <w:rsid w:val="008B4F26"/>
    <w:rsid w:val="008B7705"/>
    <w:rsid w:val="008B77A6"/>
    <w:rsid w:val="008C4BBF"/>
    <w:rsid w:val="008D4D73"/>
    <w:rsid w:val="008D58DE"/>
    <w:rsid w:val="008E368D"/>
    <w:rsid w:val="008F49A2"/>
    <w:rsid w:val="0090337A"/>
    <w:rsid w:val="00903519"/>
    <w:rsid w:val="00906112"/>
    <w:rsid w:val="00914FD9"/>
    <w:rsid w:val="00917643"/>
    <w:rsid w:val="009232CF"/>
    <w:rsid w:val="009238C4"/>
    <w:rsid w:val="009268C1"/>
    <w:rsid w:val="00944AA8"/>
    <w:rsid w:val="0095070E"/>
    <w:rsid w:val="00962832"/>
    <w:rsid w:val="00967478"/>
    <w:rsid w:val="0097547A"/>
    <w:rsid w:val="00976587"/>
    <w:rsid w:val="009908CE"/>
    <w:rsid w:val="009A6C5C"/>
    <w:rsid w:val="009B235C"/>
    <w:rsid w:val="009B36E0"/>
    <w:rsid w:val="009C1D21"/>
    <w:rsid w:val="009D3871"/>
    <w:rsid w:val="009D6D72"/>
    <w:rsid w:val="009F6723"/>
    <w:rsid w:val="00A065CF"/>
    <w:rsid w:val="00A13613"/>
    <w:rsid w:val="00A17F5F"/>
    <w:rsid w:val="00A315C1"/>
    <w:rsid w:val="00A318C4"/>
    <w:rsid w:val="00A350F3"/>
    <w:rsid w:val="00A50123"/>
    <w:rsid w:val="00A57920"/>
    <w:rsid w:val="00A72AAF"/>
    <w:rsid w:val="00A955B1"/>
    <w:rsid w:val="00AA3156"/>
    <w:rsid w:val="00AB1E8F"/>
    <w:rsid w:val="00AB5AE5"/>
    <w:rsid w:val="00AB5DE0"/>
    <w:rsid w:val="00AD597B"/>
    <w:rsid w:val="00AE2F21"/>
    <w:rsid w:val="00AF620D"/>
    <w:rsid w:val="00B00734"/>
    <w:rsid w:val="00B371A2"/>
    <w:rsid w:val="00B50570"/>
    <w:rsid w:val="00B8647D"/>
    <w:rsid w:val="00B96F24"/>
    <w:rsid w:val="00B97698"/>
    <w:rsid w:val="00BB4DC7"/>
    <w:rsid w:val="00BC48E3"/>
    <w:rsid w:val="00BC78B5"/>
    <w:rsid w:val="00BF1EB7"/>
    <w:rsid w:val="00BF7C21"/>
    <w:rsid w:val="00C13C99"/>
    <w:rsid w:val="00C31D32"/>
    <w:rsid w:val="00C4390D"/>
    <w:rsid w:val="00C45156"/>
    <w:rsid w:val="00C539D6"/>
    <w:rsid w:val="00C617F6"/>
    <w:rsid w:val="00C946F4"/>
    <w:rsid w:val="00CC3704"/>
    <w:rsid w:val="00CD05AF"/>
    <w:rsid w:val="00CE39BF"/>
    <w:rsid w:val="00CF5B59"/>
    <w:rsid w:val="00D043C6"/>
    <w:rsid w:val="00D13289"/>
    <w:rsid w:val="00D248D6"/>
    <w:rsid w:val="00D25C6A"/>
    <w:rsid w:val="00D37BE5"/>
    <w:rsid w:val="00D9503C"/>
    <w:rsid w:val="00DA2ED8"/>
    <w:rsid w:val="00DD48C3"/>
    <w:rsid w:val="00DD6732"/>
    <w:rsid w:val="00DE5751"/>
    <w:rsid w:val="00DE6E93"/>
    <w:rsid w:val="00DF4821"/>
    <w:rsid w:val="00DF5936"/>
    <w:rsid w:val="00E2290E"/>
    <w:rsid w:val="00E22E95"/>
    <w:rsid w:val="00E353C7"/>
    <w:rsid w:val="00E42260"/>
    <w:rsid w:val="00E5272E"/>
    <w:rsid w:val="00E5288D"/>
    <w:rsid w:val="00E64E22"/>
    <w:rsid w:val="00E75D5E"/>
    <w:rsid w:val="00E81939"/>
    <w:rsid w:val="00EB6CF3"/>
    <w:rsid w:val="00F0466C"/>
    <w:rsid w:val="00F1719B"/>
    <w:rsid w:val="00F263FE"/>
    <w:rsid w:val="00F27721"/>
    <w:rsid w:val="00F45A95"/>
    <w:rsid w:val="00F5684C"/>
    <w:rsid w:val="00F57B24"/>
    <w:rsid w:val="00F60B8F"/>
    <w:rsid w:val="00F618BB"/>
    <w:rsid w:val="00F805A2"/>
    <w:rsid w:val="00F93EA6"/>
    <w:rsid w:val="00F95A69"/>
    <w:rsid w:val="00FA0367"/>
    <w:rsid w:val="00FA5C9E"/>
    <w:rsid w:val="00FC702D"/>
    <w:rsid w:val="00FD76DE"/>
    <w:rsid w:val="00FF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A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2AAF"/>
    <w:pPr>
      <w:spacing w:line="360" w:lineRule="auto"/>
      <w:ind w:firstLine="709"/>
      <w:jc w:val="both"/>
    </w:pPr>
    <w:rPr>
      <w:rFonts w:ascii="Times New Roman" w:hAnsi="Times New Roman" w:cs="Times New Roman"/>
      <w:sz w:val="26"/>
      <w:szCs w:val="27"/>
    </w:rPr>
  </w:style>
  <w:style w:type="paragraph" w:styleId="2">
    <w:name w:val="Body Text Indent 2"/>
    <w:basedOn w:val="a"/>
    <w:rsid w:val="00A72AAF"/>
    <w:pPr>
      <w:ind w:left="709" w:hanging="709"/>
    </w:pPr>
    <w:rPr>
      <w:rFonts w:ascii="Times New Roman" w:hAnsi="Times New Roman" w:cs="Times New Roman"/>
      <w:sz w:val="26"/>
    </w:rPr>
  </w:style>
  <w:style w:type="paragraph" w:customStyle="1" w:styleId="msonormalcxspmiddle">
    <w:name w:val="msonormalcxspmiddle"/>
    <w:basedOn w:val="a"/>
    <w:rsid w:val="00A72AA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72AA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2AAF"/>
  </w:style>
  <w:style w:type="table" w:styleId="a8">
    <w:name w:val="Table Grid"/>
    <w:basedOn w:val="a1"/>
    <w:uiPriority w:val="59"/>
    <w:rsid w:val="00F2772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248D6"/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D248D6"/>
    <w:rPr>
      <w:sz w:val="26"/>
      <w:szCs w:val="27"/>
    </w:rPr>
  </w:style>
  <w:style w:type="paragraph" w:styleId="aa">
    <w:name w:val="Balloon Text"/>
    <w:basedOn w:val="a"/>
    <w:link w:val="ab"/>
    <w:rsid w:val="009C1D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C1D21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8543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54360"/>
    <w:rPr>
      <w:rFonts w:ascii="Arial" w:hAnsi="Arial" w:cs="Arial"/>
    </w:rPr>
  </w:style>
  <w:style w:type="character" w:styleId="ae">
    <w:name w:val="Hyperlink"/>
    <w:basedOn w:val="a0"/>
    <w:rsid w:val="009232CF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CC3704"/>
    <w:rPr>
      <w:rFonts w:ascii="Arial" w:hAnsi="Arial" w:cs="Arial"/>
    </w:rPr>
  </w:style>
  <w:style w:type="paragraph" w:customStyle="1" w:styleId="ConsPlusNormal">
    <w:name w:val="ConsPlusNormal"/>
    <w:uiPriority w:val="99"/>
    <w:rsid w:val="002A20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A2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A20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Основной текст_"/>
    <w:link w:val="20"/>
    <w:locked/>
    <w:rsid w:val="009F6723"/>
    <w:rPr>
      <w:spacing w:val="7"/>
      <w:shd w:val="clear" w:color="auto" w:fill="FFFFFF"/>
    </w:rPr>
  </w:style>
  <w:style w:type="paragraph" w:customStyle="1" w:styleId="20">
    <w:name w:val="Основной текст2"/>
    <w:basedOn w:val="a"/>
    <w:link w:val="af"/>
    <w:rsid w:val="009F6723"/>
    <w:pPr>
      <w:widowControl/>
      <w:shd w:val="clear" w:color="auto" w:fill="FFFFFF"/>
      <w:autoSpaceDE/>
      <w:autoSpaceDN/>
      <w:adjustRightInd/>
      <w:spacing w:before="120" w:after="360" w:line="0" w:lineRule="atLeast"/>
      <w:ind w:hanging="1800"/>
      <w:jc w:val="both"/>
    </w:pPr>
    <w:rPr>
      <w:rFonts w:ascii="Times New Roman" w:hAnsi="Times New Roman" w:cs="Times New Roman"/>
      <w:spacing w:val="7"/>
    </w:rPr>
  </w:style>
  <w:style w:type="paragraph" w:styleId="af0">
    <w:name w:val="List Paragraph"/>
    <w:basedOn w:val="a"/>
    <w:qFormat/>
    <w:rsid w:val="000534BD"/>
    <w:pPr>
      <w:widowControl/>
      <w:autoSpaceDE/>
      <w:autoSpaceDN/>
      <w:adjustRightInd/>
      <w:spacing w:after="200" w:line="276" w:lineRule="auto"/>
      <w:ind w:left="720" w:firstLine="567"/>
      <w:contextualSpacing/>
      <w:jc w:val="both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F608-4707-40FD-942A-4A1CD7B1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MoBIL GROUP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osert</dc:creator>
  <cp:lastModifiedBy>user</cp:lastModifiedBy>
  <cp:revision>47</cp:revision>
  <cp:lastPrinted>2025-07-08T11:55:00Z</cp:lastPrinted>
  <dcterms:created xsi:type="dcterms:W3CDTF">2019-11-13T05:42:00Z</dcterms:created>
  <dcterms:modified xsi:type="dcterms:W3CDTF">2025-07-08T11:57:00Z</dcterms:modified>
</cp:coreProperties>
</file>