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Pr>
      <w:tblGrid>
        <w:gridCol w:w="3664"/>
        <w:gridCol w:w="5691"/>
      </w:tblGrid>
      <w:tr w:rsidR="007D2995" w:rsidRPr="007D2995" w14:paraId="03AEEBD9" w14:textId="77777777" w:rsidTr="007D2995">
        <w:tc>
          <w:tcPr>
            <w:tcW w:w="0" w:type="auto"/>
            <w:shd w:val="clear" w:color="auto" w:fill="FFFFFF"/>
            <w:vAlign w:val="center"/>
            <w:hideMark/>
          </w:tcPr>
          <w:p w14:paraId="455E9A80" w14:textId="77777777" w:rsidR="007D2995" w:rsidRPr="007D2995" w:rsidRDefault="007D2995" w:rsidP="007D2995">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Управление Министерства юстиции Российской Федерации по Воронежской области</w:t>
            </w:r>
          </w:p>
          <w:p w14:paraId="5959EC67" w14:textId="77777777" w:rsidR="007D2995" w:rsidRPr="007D2995" w:rsidRDefault="007D2995" w:rsidP="007D2995">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23.04.2015</w:t>
            </w:r>
          </w:p>
          <w:p w14:paraId="69CF0554" w14:textId="77777777" w:rsidR="007D2995" w:rsidRPr="007D2995" w:rsidRDefault="007D2995" w:rsidP="007D2995">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Устав зарегистрирован</w:t>
            </w:r>
          </w:p>
          <w:p w14:paraId="460C6685" w14:textId="77777777" w:rsidR="007D2995" w:rsidRPr="007D2995" w:rsidRDefault="007D2995" w:rsidP="007D2995">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Государственный регистрационный номер № RU 365063102015001</w:t>
            </w:r>
          </w:p>
          <w:p w14:paraId="64C5D195" w14:textId="77777777" w:rsidR="007D2995" w:rsidRPr="007D2995" w:rsidRDefault="007D2995" w:rsidP="007D2995">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Начальник Управления Минюста России по Воронежской области</w:t>
            </w:r>
          </w:p>
          <w:p w14:paraId="14063618" w14:textId="77777777" w:rsidR="007D2995" w:rsidRPr="007D2995" w:rsidRDefault="007D2995" w:rsidP="007D2995">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В.Б. Орлов</w:t>
            </w:r>
          </w:p>
        </w:tc>
        <w:tc>
          <w:tcPr>
            <w:tcW w:w="0" w:type="auto"/>
            <w:shd w:val="clear" w:color="auto" w:fill="FFFFFF"/>
            <w:vAlign w:val="center"/>
            <w:hideMark/>
          </w:tcPr>
          <w:p w14:paraId="4D55FEF3" w14:textId="77777777" w:rsidR="007D2995" w:rsidRPr="007D2995" w:rsidRDefault="007D2995" w:rsidP="007D2995">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Принят Решением Совета народных депутатов Осетровского сельского поселения Верхнемамонского муниципального района Воронежской области</w:t>
            </w:r>
          </w:p>
          <w:p w14:paraId="77228E02" w14:textId="77777777" w:rsidR="007D2995" w:rsidRPr="007D2995" w:rsidRDefault="007D2995" w:rsidP="007D2995">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от 20.03.2015 № 6</w:t>
            </w:r>
          </w:p>
        </w:tc>
      </w:tr>
    </w:tbl>
    <w:p w14:paraId="689AA6E4" w14:textId="77777777" w:rsidR="007D2995" w:rsidRPr="007D2995" w:rsidRDefault="007D2995" w:rsidP="007D299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p>
    <w:p w14:paraId="10016879" w14:textId="77777777" w:rsidR="007D2995" w:rsidRPr="007D2995" w:rsidRDefault="007D2995" w:rsidP="007D299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b/>
          <w:bCs/>
          <w:color w:val="212121"/>
          <w:kern w:val="0"/>
          <w:sz w:val="21"/>
          <w:szCs w:val="21"/>
          <w:lang w:eastAsia="ru-RU"/>
          <w14:ligatures w14:val="none"/>
        </w:rPr>
        <w:t>УСТАВ</w:t>
      </w:r>
    </w:p>
    <w:p w14:paraId="2111B629" w14:textId="77777777" w:rsidR="007D2995" w:rsidRPr="007D2995" w:rsidRDefault="007D2995" w:rsidP="007D299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b/>
          <w:bCs/>
          <w:color w:val="212121"/>
          <w:kern w:val="0"/>
          <w:sz w:val="21"/>
          <w:szCs w:val="21"/>
          <w:lang w:eastAsia="ru-RU"/>
          <w14:ligatures w14:val="none"/>
        </w:rPr>
        <w:t>ОСЕТРОВСКОГО СЕЛЬСКОГО ПОСЕЛЕНИЯ</w:t>
      </w:r>
    </w:p>
    <w:p w14:paraId="3F861252" w14:textId="77777777" w:rsidR="007D2995" w:rsidRPr="007D2995" w:rsidRDefault="007D2995" w:rsidP="007D299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b/>
          <w:bCs/>
          <w:color w:val="212121"/>
          <w:kern w:val="0"/>
          <w:sz w:val="21"/>
          <w:szCs w:val="21"/>
          <w:lang w:eastAsia="ru-RU"/>
          <w14:ligatures w14:val="none"/>
        </w:rPr>
        <w:t>ВЕРХНЕМАМОНСКОГО МУНИЦИПАЛЬНОГО РАЙОНА</w:t>
      </w:r>
    </w:p>
    <w:p w14:paraId="15799BF3" w14:textId="77777777" w:rsidR="007D2995" w:rsidRPr="007D2995" w:rsidRDefault="007D2995" w:rsidP="007D299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b/>
          <w:bCs/>
          <w:color w:val="212121"/>
          <w:kern w:val="0"/>
          <w:sz w:val="21"/>
          <w:szCs w:val="21"/>
          <w:lang w:eastAsia="ru-RU"/>
          <w14:ligatures w14:val="none"/>
        </w:rPr>
        <w:t>ВОРОНЕЖСКОЙ ОБЛАСТИ</w:t>
      </w:r>
    </w:p>
    <w:p w14:paraId="756069AE" w14:textId="77777777" w:rsidR="007D2995" w:rsidRPr="007D2995" w:rsidRDefault="007D2995" w:rsidP="007D299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 редакции решений Совета народных депутатов Осетровского сельского поселения от 28.07.2016 № 18; от 20.09.2017 № 16; от 31.05.2018 № 11; от 18.06.2019 № 11)</w:t>
      </w:r>
    </w:p>
    <w:p w14:paraId="0EC31F17" w14:textId="77777777" w:rsidR="007D2995" w:rsidRPr="007D2995" w:rsidRDefault="007D2995" w:rsidP="007D2995">
      <w:pPr>
        <w:spacing w:after="0" w:line="240" w:lineRule="auto"/>
        <w:rPr>
          <w:rFonts w:ascii="Times New Roman" w:eastAsia="Times New Roman" w:hAnsi="Times New Roman" w:cs="Times New Roman"/>
          <w:kern w:val="0"/>
          <w:sz w:val="24"/>
          <w:szCs w:val="24"/>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br/>
      </w:r>
    </w:p>
    <w:p w14:paraId="6E8C77F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14:paraId="1DE32AEE" w14:textId="77777777" w:rsidR="007D2995" w:rsidRPr="007D2995" w:rsidRDefault="007D2995" w:rsidP="007D299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u w:val="single"/>
          <w:lang w:eastAsia="ru-RU"/>
          <w14:ligatures w14:val="none"/>
        </w:rPr>
        <w:t>ГЛАВА 1. Общие положения.</w:t>
      </w:r>
    </w:p>
    <w:p w14:paraId="2EF2AB0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1. Права граждан на осуществление местного самоуправления.</w:t>
      </w:r>
    </w:p>
    <w:p w14:paraId="2E97F8B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14:paraId="172D882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14:paraId="48CC394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2. Гарантии прав граждан на осуществление местного самоуправления.</w:t>
      </w:r>
    </w:p>
    <w:p w14:paraId="5DBEF43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14:paraId="01ACF45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14:paraId="6326BD8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3. Правовая основа местного самоуправления сельского поселения.</w:t>
      </w:r>
    </w:p>
    <w:p w14:paraId="604254B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14:paraId="6BB8CB7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4. Наименование и правовой статус сельского поселения.</w:t>
      </w:r>
    </w:p>
    <w:p w14:paraId="2B619B8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Полное наименование муниципального образования: Осетровское сельское поселение Верхнемамонского муниципального района Воронежской области (далее по тексту Устава - Осетровское сельское поселение, поселение).</w:t>
      </w:r>
    </w:p>
    <w:p w14:paraId="5A9825B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Осетровский сельсовет образован решением исполнительного Комитета Воронежского областного Совета депутатов трудящихся от 15 декабря 1970 года № 996 «Об административно-территориальном составе Верхнемамонского и Поворинского районов».</w:t>
      </w:r>
    </w:p>
    <w:p w14:paraId="19EAD21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Осетровский сельсовет наделен статусом сельского поселения.</w:t>
      </w:r>
    </w:p>
    <w:p w14:paraId="608B821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Границы Осетровского сельского поселения установлены 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14:paraId="6309B6B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В состав территории Осетровского сельского поселения входит следующий населенный пункт:</w:t>
      </w:r>
    </w:p>
    <w:p w14:paraId="06B383F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село Осетровка.</w:t>
      </w:r>
    </w:p>
    <w:p w14:paraId="2FD978E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Административным центром Осетровского сельского поселения является село Осетровка.</w:t>
      </w:r>
    </w:p>
    <w:p w14:paraId="44FF691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Преобразование, упразднение Осетровского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14:paraId="157076C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5</w:t>
      </w:r>
      <w:r w:rsidRPr="007D2995">
        <w:rPr>
          <w:rFonts w:ascii="Times New Roman" w:eastAsia="Times New Roman" w:hAnsi="Times New Roman" w:cs="Times New Roman"/>
          <w:i/>
          <w:iCs/>
          <w:color w:val="212121"/>
          <w:kern w:val="0"/>
          <w:sz w:val="21"/>
          <w:szCs w:val="21"/>
          <w:lang w:eastAsia="ru-RU"/>
          <w14:ligatures w14:val="none"/>
        </w:rPr>
        <w:t>.</w:t>
      </w:r>
      <w:r w:rsidRPr="007D2995">
        <w:rPr>
          <w:rFonts w:ascii="Times New Roman" w:eastAsia="Times New Roman" w:hAnsi="Times New Roman" w:cs="Times New Roman"/>
          <w:color w:val="212121"/>
          <w:kern w:val="0"/>
          <w:sz w:val="21"/>
          <w:szCs w:val="21"/>
          <w:lang w:eastAsia="ru-RU"/>
          <w14:ligatures w14:val="none"/>
        </w:rPr>
        <w:t> Жители Осетровского сельского поселения.</w:t>
      </w:r>
    </w:p>
    <w:p w14:paraId="1689395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Жителями Осетровского сельского поселения являются граждане Российской Федерации, постоянно или преимущественно проживающие на его территории.</w:t>
      </w:r>
    </w:p>
    <w:p w14:paraId="296A577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Иностранные граждане, постоянно или преимущественно проживающие на территории Осетровского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FA9356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Органы местного самоуправления Осетровского сельского поселения вправе устанавливать для жителей Осетровского сельского поселения почетное звание: «Почетный житель Осетровского сельского поселения». Порядок присвоения почетного звания определяется Положением, утверждаемым Советом народных депутатов Осетровского сельского поселения.</w:t>
      </w:r>
    </w:p>
    <w:p w14:paraId="4973C3A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6. Официальные символы Осетровского сельского поселения.</w:t>
      </w:r>
    </w:p>
    <w:p w14:paraId="7926DAD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Осетровское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62A5D11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2. Официальные символы Осетровского сельского поселения подлежат государственной регистрации в порядке, установленном федеральным законодательством.</w:t>
      </w:r>
    </w:p>
    <w:p w14:paraId="0E52D2F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Официальные символы Осетровского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Осетровского сельского поселения.</w:t>
      </w:r>
    </w:p>
    <w:p w14:paraId="1A75353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7</w:t>
      </w:r>
      <w:r w:rsidRPr="007D2995">
        <w:rPr>
          <w:rFonts w:ascii="Times New Roman" w:eastAsia="Times New Roman" w:hAnsi="Times New Roman" w:cs="Times New Roman"/>
          <w:i/>
          <w:iCs/>
          <w:color w:val="212121"/>
          <w:kern w:val="0"/>
          <w:sz w:val="21"/>
          <w:szCs w:val="21"/>
          <w:lang w:eastAsia="ru-RU"/>
          <w14:ligatures w14:val="none"/>
        </w:rPr>
        <w:t>.</w:t>
      </w:r>
      <w:r w:rsidRPr="007D2995">
        <w:rPr>
          <w:rFonts w:ascii="Times New Roman" w:eastAsia="Times New Roman" w:hAnsi="Times New Roman" w:cs="Times New Roman"/>
          <w:color w:val="212121"/>
          <w:kern w:val="0"/>
          <w:sz w:val="21"/>
          <w:szCs w:val="21"/>
          <w:lang w:eastAsia="ru-RU"/>
          <w14:ligatures w14:val="none"/>
        </w:rPr>
        <w:t> Взаимоотношения органов местного самоуправления Осетровского сельского поселения с органами государственной власти.</w:t>
      </w:r>
    </w:p>
    <w:p w14:paraId="1D882C4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Взаимоотношения органов местного самоуправления Осетровского сельского поселения с органами государственной власти Воронежской области осуществляются посредством:</w:t>
      </w:r>
    </w:p>
    <w:p w14:paraId="0C17150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реализации областных программ, направленных на социально-экономическое развитие муниципальных образований;</w:t>
      </w:r>
    </w:p>
    <w:p w14:paraId="6C8D9B3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заключения договоров (соглашений) между органами местного самоуправления Осетровского сельского поселения и органами государственной власти Воронежской области;</w:t>
      </w:r>
    </w:p>
    <w:p w14:paraId="0F8823E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создания координационных, консультативных, совещательных и иных рабочих органов, как постоянно действующих, так и временных;</w:t>
      </w:r>
    </w:p>
    <w:p w14:paraId="74D66B9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законодательной инициативы Совета народных депутатов Осетровского сельского поселения в областную Думу.</w:t>
      </w:r>
    </w:p>
    <w:p w14:paraId="60EAB12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8</w:t>
      </w:r>
      <w:r w:rsidRPr="007D2995">
        <w:rPr>
          <w:rFonts w:ascii="Times New Roman" w:eastAsia="Times New Roman" w:hAnsi="Times New Roman" w:cs="Times New Roman"/>
          <w:i/>
          <w:iCs/>
          <w:color w:val="212121"/>
          <w:kern w:val="0"/>
          <w:sz w:val="21"/>
          <w:szCs w:val="21"/>
          <w:lang w:eastAsia="ru-RU"/>
          <w14:ligatures w14:val="none"/>
        </w:rPr>
        <w:t>.</w:t>
      </w:r>
      <w:r w:rsidRPr="007D2995">
        <w:rPr>
          <w:rFonts w:ascii="Times New Roman" w:eastAsia="Times New Roman" w:hAnsi="Times New Roman" w:cs="Times New Roman"/>
          <w:color w:val="212121"/>
          <w:kern w:val="0"/>
          <w:sz w:val="21"/>
          <w:szCs w:val="21"/>
          <w:lang w:eastAsia="ru-RU"/>
          <w14:ligatures w14:val="none"/>
        </w:rPr>
        <w:t> Взаимоотношения органов местного самоуправления Осетровского сельского поселения и органов местного самоуправления Верхнемамонского муниципального района.</w:t>
      </w:r>
    </w:p>
    <w:p w14:paraId="269A5C9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Органы местного самоуправления Осетровского сельского поселения и органы местного самоуправления Верхнемамонского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0ADDD9C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Соглашения между органами местного самоуправления Осетровского сельского поселения и органами местного самоуправления Верхнемамонского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Осетровского сельского поселения.</w:t>
      </w:r>
    </w:p>
    <w:p w14:paraId="7BF87C7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Для осуществления переданных в соответствии с указанными соглашениями полномочий органы местного самоуправления Осетровского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Осетровского сельского поселения.</w:t>
      </w:r>
    </w:p>
    <w:p w14:paraId="06CC8F0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Споры между органами местного самоуправления Осетровского сельского поселения и органами местного самоуправления Верхнемамонского муниципального района (их должностными лицами) разрешаются посредством согласительных процедур, а также в судебном порядке.</w:t>
      </w:r>
    </w:p>
    <w:p w14:paraId="70986558" w14:textId="77777777" w:rsidR="007D2995" w:rsidRPr="007D2995" w:rsidRDefault="007D2995" w:rsidP="007D299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u w:val="single"/>
          <w:lang w:eastAsia="ru-RU"/>
          <w14:ligatures w14:val="none"/>
        </w:rPr>
        <w:t>ГЛАВА 2. Компетенция органов местного самоуправления</w:t>
      </w:r>
    </w:p>
    <w:p w14:paraId="2174E4B2" w14:textId="77777777" w:rsidR="007D2995" w:rsidRPr="007D2995" w:rsidRDefault="007D2995" w:rsidP="007D299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u w:val="single"/>
          <w:lang w:eastAsia="ru-RU"/>
          <w14:ligatures w14:val="none"/>
        </w:rPr>
        <w:t>сельского поселения</w:t>
      </w:r>
    </w:p>
    <w:p w14:paraId="1C7640B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9</w:t>
      </w:r>
      <w:r w:rsidRPr="007D2995">
        <w:rPr>
          <w:rFonts w:ascii="Times New Roman" w:eastAsia="Times New Roman" w:hAnsi="Times New Roman" w:cs="Times New Roman"/>
          <w:i/>
          <w:iCs/>
          <w:color w:val="212121"/>
          <w:kern w:val="0"/>
          <w:sz w:val="21"/>
          <w:szCs w:val="21"/>
          <w:lang w:eastAsia="ru-RU"/>
          <w14:ligatures w14:val="none"/>
        </w:rPr>
        <w:t>.</w:t>
      </w:r>
      <w:r w:rsidRPr="007D2995">
        <w:rPr>
          <w:rFonts w:ascii="Times New Roman" w:eastAsia="Times New Roman" w:hAnsi="Times New Roman" w:cs="Times New Roman"/>
          <w:color w:val="212121"/>
          <w:kern w:val="0"/>
          <w:sz w:val="21"/>
          <w:szCs w:val="21"/>
          <w:lang w:eastAsia="ru-RU"/>
          <w14:ligatures w14:val="none"/>
        </w:rPr>
        <w:t> Вопросы местного значения Осетровского сельского поселения.</w:t>
      </w:r>
    </w:p>
    <w:p w14:paraId="7F9E050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К вопросам местного значения Осетровского сельского поселения относятся:</w:t>
      </w:r>
    </w:p>
    <w:p w14:paraId="6C338EC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10F9027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установление, изменение и отмена местных налогов и сборов поселения;</w:t>
      </w:r>
    </w:p>
    <w:p w14:paraId="3BDF920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владение, пользование и распоряжение имуществом, находящимся в муниципальной собственности поселения;</w:t>
      </w:r>
    </w:p>
    <w:p w14:paraId="0AF1DC6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BA033C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(пункт 5 признан утратившим силу решением от 20.09.2017 № 16)</w:t>
      </w:r>
    </w:p>
    <w:p w14:paraId="4BF0330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8E1D78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B161CE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8) участие в предупреждении и ликвидации последствий чрезвычайных ситуаций в границах поселения;</w:t>
      </w:r>
    </w:p>
    <w:p w14:paraId="4A60837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9) обеспечение первичных мер пожарной безопасности в границах населенных пунктов поселения;</w:t>
      </w:r>
    </w:p>
    <w:p w14:paraId="73A1590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10) создание условий для обеспечения жителей поселения услугами связи, общественного питания, торговли и бытового обслуживания;</w:t>
      </w:r>
    </w:p>
    <w:p w14:paraId="0FE2579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11) (пункт 11 признан утратившим силу решением от 31.05.2018 № 11)</w:t>
      </w:r>
    </w:p>
    <w:p w14:paraId="7946E5B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FE8721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13) создание условий для организации досуга и обеспечения жителей поселения услугами организаций культуры;</w:t>
      </w:r>
    </w:p>
    <w:p w14:paraId="036E45C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876F60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6CA0AA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16) формирование архивных фондов поселения;</w:t>
      </w:r>
    </w:p>
    <w:p w14:paraId="50071F1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3C40128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(в редакции решения от 18.06.2019 № 11)</w:t>
      </w:r>
    </w:p>
    <w:p w14:paraId="01131A0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4DA9B1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(пункт 18 в редакции решения от 31.05.2018 № 11)</w:t>
      </w:r>
    </w:p>
    <w:p w14:paraId="617BC62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646E79F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 редакции решения от 18.06.2019 № 11)</w:t>
      </w:r>
    </w:p>
    <w:p w14:paraId="7D4A263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0A7EC6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21) организация ритуальных услуг и содержание мест захоронения;</w:t>
      </w:r>
    </w:p>
    <w:p w14:paraId="652449A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22) содействие в развитии сельскохозяйственного производства, создание условий для развития малого и среднего предпринимательства;</w:t>
      </w:r>
    </w:p>
    <w:p w14:paraId="3C29CA7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23) организация и осуществление мероприятий по работе с детьми и молодежью в поселении;</w:t>
      </w:r>
    </w:p>
    <w:p w14:paraId="2A49A97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6F76A2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25) пункт 25 признан утратившим силу.</w:t>
      </w:r>
    </w:p>
    <w:p w14:paraId="3CB0939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D1BDD6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27) осуществление мероприятий по обеспечению безопасности людей на водных объектах, охране их жизни и здоровья;</w:t>
      </w:r>
    </w:p>
    <w:p w14:paraId="1108A8E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1445925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29) осуществление мер по противодействию коррупции в границах поселения.</w:t>
      </w:r>
    </w:p>
    <w:p w14:paraId="4C0D0D2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10</w:t>
      </w:r>
      <w:r w:rsidRPr="007D2995">
        <w:rPr>
          <w:rFonts w:ascii="Times New Roman" w:eastAsia="Times New Roman" w:hAnsi="Times New Roman" w:cs="Times New Roman"/>
          <w:i/>
          <w:iCs/>
          <w:color w:val="212121"/>
          <w:kern w:val="0"/>
          <w:sz w:val="21"/>
          <w:szCs w:val="21"/>
          <w:lang w:eastAsia="ru-RU"/>
          <w14:ligatures w14:val="none"/>
        </w:rPr>
        <w:t>.</w:t>
      </w:r>
      <w:r w:rsidRPr="007D2995">
        <w:rPr>
          <w:rFonts w:ascii="Times New Roman" w:eastAsia="Times New Roman" w:hAnsi="Times New Roman" w:cs="Times New Roman"/>
          <w:color w:val="212121"/>
          <w:kern w:val="0"/>
          <w:sz w:val="21"/>
          <w:szCs w:val="21"/>
          <w:lang w:eastAsia="ru-RU"/>
          <w14:ligatures w14:val="none"/>
        </w:rPr>
        <w:t> Права органов местного самоуправления Осетровского сельского поселения на решение вопросов, не отнесённых к вопросам местного значения сельского поселения.</w:t>
      </w:r>
    </w:p>
    <w:p w14:paraId="2BBF0F7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Органы местного самоуправления Осетровского сельского поселения имеют право на:</w:t>
      </w:r>
    </w:p>
    <w:p w14:paraId="5BC1818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создание музеев Осетровского сельского поселения;</w:t>
      </w:r>
    </w:p>
    <w:p w14:paraId="2992F97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совершение нотариальных действий, предусмотренных законодательством, в случае отсутствия в Осетровском сельском поселении нотариуса;</w:t>
      </w:r>
    </w:p>
    <w:p w14:paraId="06788FB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участие в осуществлении деятельности по опеке и попечительству;</w:t>
      </w:r>
    </w:p>
    <w:p w14:paraId="5A2E184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создание условий для осуществления деятельности, связанной с реализацией прав местных национально-культурных автономий на территории Осетровского сельского поселения;</w:t>
      </w:r>
    </w:p>
    <w:p w14:paraId="3566297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Осетровского сельского поселения;</w:t>
      </w:r>
    </w:p>
    <w:p w14:paraId="2B52AE7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Осетровского сельского поселения;</w:t>
      </w:r>
    </w:p>
    <w:p w14:paraId="1DFC40C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создание муниципальной пожарной охраны;</w:t>
      </w:r>
    </w:p>
    <w:p w14:paraId="714E16E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8) создание условий для развития туризма.</w:t>
      </w:r>
    </w:p>
    <w:p w14:paraId="5BD1FC2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1C43D3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006D2BE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11) (пункт 11 признан утратившим силу решением от 31.05.2018 № 11)</w:t>
      </w:r>
    </w:p>
    <w:p w14:paraId="773A8E0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C68144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13) осуществление деятельности по обращению с животными без владельцев, обитающими на территории Осетровского сельского поселения;</w:t>
      </w:r>
    </w:p>
    <w:p w14:paraId="5FDE32A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 редакции решения от 18.06.2019 № 11)</w:t>
      </w:r>
    </w:p>
    <w:p w14:paraId="6A4AAC4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4DBFF7A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88DD0E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(пункт 15 введен решением от 20.09.2017 № 16)</w:t>
      </w:r>
    </w:p>
    <w:p w14:paraId="539365E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58B9867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(пункт 16 введен решением от 18.06.2019 № 11)</w:t>
      </w:r>
    </w:p>
    <w:p w14:paraId="60696A5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Органы местного самоуправления Осетровского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7223C6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11</w:t>
      </w:r>
      <w:r w:rsidRPr="007D2995">
        <w:rPr>
          <w:rFonts w:ascii="Times New Roman" w:eastAsia="Times New Roman" w:hAnsi="Times New Roman" w:cs="Times New Roman"/>
          <w:i/>
          <w:iCs/>
          <w:color w:val="212121"/>
          <w:kern w:val="0"/>
          <w:sz w:val="21"/>
          <w:szCs w:val="21"/>
          <w:lang w:eastAsia="ru-RU"/>
          <w14:ligatures w14:val="none"/>
        </w:rPr>
        <w:t>.</w:t>
      </w:r>
      <w:r w:rsidRPr="007D2995">
        <w:rPr>
          <w:rFonts w:ascii="Times New Roman" w:eastAsia="Times New Roman" w:hAnsi="Times New Roman" w:cs="Times New Roman"/>
          <w:color w:val="212121"/>
          <w:kern w:val="0"/>
          <w:sz w:val="21"/>
          <w:szCs w:val="21"/>
          <w:lang w:eastAsia="ru-RU"/>
          <w14:ligatures w14:val="none"/>
        </w:rPr>
        <w:t> Полномочия органов местного самоуправления по решению вопросов местного значения.</w:t>
      </w:r>
    </w:p>
    <w:p w14:paraId="0774850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В целях решения вопросов местного значения органы местного самоуправления Осетровского сельского поселения обладают следующими полномочиями:</w:t>
      </w:r>
    </w:p>
    <w:p w14:paraId="1C2115B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принятие Устава Осетровского сельского поселения и внесение в него изменений и дополнений, издание муниципальных правовых актов;</w:t>
      </w:r>
    </w:p>
    <w:p w14:paraId="3C4A1C9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установление официальных символов Осетровского сельского поселения;</w:t>
      </w:r>
    </w:p>
    <w:p w14:paraId="0236A46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54E6A2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C4A0B8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(Пункт 5 части 1 статьи 11 признан утратившим силу решением от 18.06.2019 № 11);</w:t>
      </w:r>
    </w:p>
    <w:p w14:paraId="2FA8B92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полномочиями по организации теплоснабжения, предусмотренными Федеральным законом «О теплоснабжении»;</w:t>
      </w:r>
    </w:p>
    <w:p w14:paraId="76D3376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полномочиями в сфере водоснабжения и водоотведения, предусмотренными Федеральным законом «О водоснабжении и водоотведении»;</w:t>
      </w:r>
    </w:p>
    <w:p w14:paraId="2001A87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7AA90CC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(пункт 7.1 введен решением от 31.05.2018 № 11)</w:t>
      </w:r>
    </w:p>
    <w:p w14:paraId="425C6B4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Осетровского сельского поселения, преобразования Осетровского сельского поселения;</w:t>
      </w:r>
    </w:p>
    <w:p w14:paraId="6E8BC71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9) организация сбора статистических показателей, характеризующих состояние экономики и социальной сферы Осетровского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036106A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(пункт 9 в редакции решения от 31.05.2018 № 11)</w:t>
      </w:r>
    </w:p>
    <w:p w14:paraId="3C49447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10) разработка и утверждение программ комплексного развития систем коммунальной, транспортной и социальной инфраструктуры Осетровского сельского поселения, требования к которым устанавливаются Правительством Российской Федерации;</w:t>
      </w:r>
    </w:p>
    <w:p w14:paraId="61D405C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Осетровского сельского поселения официальной информации о социально-экономическом и культурном развитии Осетровского сельского поселения, о развитии его общественной инфраструктуры и иной официальной информации;</w:t>
      </w:r>
    </w:p>
    <w:p w14:paraId="1DEEBC3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12) осуществление международных и внешнеэкономических связей в соответствии с федеральными законами;</w:t>
      </w:r>
    </w:p>
    <w:p w14:paraId="6AB7A62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Осетровского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26D2E8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Осетровского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19E07F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14:paraId="36A5822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Органы местного самоуправления Осетровского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Осетровского сельского поселения работ (в том числе дежурств) в целях решения вопросов местного значения Осетровского сельского поселения, предусмотренных пунктами 7-9, 15, 18 статьи 9 настоящего Устава.</w:t>
      </w:r>
    </w:p>
    <w:p w14:paraId="067ED4B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Порядок привлечения граждан к выполнению на добровольной основе социально значимых для Осетровского сельского поселения работ устанавливается Советом народных депутатов Осетровского сельского поселения.</w:t>
      </w:r>
    </w:p>
    <w:p w14:paraId="4AB2E29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Организация и материально-техническое обеспечение проведения социально значимых работ осуществляется администрацией Осетровского сельского поселения.</w:t>
      </w:r>
    </w:p>
    <w:p w14:paraId="4BACB07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К социально значимым работам могут быть отнесены только работы, не требующие специальной профессиональной подготовки.</w:t>
      </w:r>
    </w:p>
    <w:p w14:paraId="3AF9F89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К выполнению социально значимых работ могут привлекаться совершеннолетние трудоспособные жители Осетровского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2C2269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12. Осуществление органами местного самоуправления отдельных государственных полномочий.</w:t>
      </w:r>
    </w:p>
    <w:p w14:paraId="0D4EA2F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Органы местного самоуправления Осетровского сельского поселения несут ответственность за осуществление отдельных государственных полномочий в пределах выделенных Осетровскому сельскому поселению на эти цели материальных ресурсов и финансовых средств.</w:t>
      </w:r>
    </w:p>
    <w:p w14:paraId="1CCE446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Органы местного самоуправления вправе осуществлять расходы за счёт средств бюджета Осетровского сельского поселения (за исключением финансовых средств, передаваемых бюджету Осетровского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Осетровского сельского поселения принято решение о реализации права на участие в осуществлении указанных полномочий.</w:t>
      </w:r>
    </w:p>
    <w:p w14:paraId="3023147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Органы местного самоуправления вправе устанавливать за счёт средств бюджета Осетровского сельского поселения (за исключением финансовых средств, передаваемых бюджету Осетровского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4CD5B68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Финансирование полномочий, предусмотренное настоящей частью, не является обязанностью Осетровского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3DC959CD" w14:textId="77777777" w:rsidR="007D2995" w:rsidRPr="007D2995" w:rsidRDefault="007D2995" w:rsidP="007D299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u w:val="single"/>
          <w:lang w:eastAsia="ru-RU"/>
          <w14:ligatures w14:val="none"/>
        </w:rPr>
        <w:t>ГЛАВА 3. Формы непосредственного осуществления населением</w:t>
      </w:r>
    </w:p>
    <w:p w14:paraId="7086DCBF" w14:textId="77777777" w:rsidR="007D2995" w:rsidRPr="007D2995" w:rsidRDefault="007D2995" w:rsidP="007D299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u w:val="single"/>
          <w:lang w:eastAsia="ru-RU"/>
          <w14:ligatures w14:val="none"/>
        </w:rPr>
        <w:t>сельского поселения местного самоуправления и участия населения в осуществлении местного самоуправления</w:t>
      </w:r>
    </w:p>
    <w:p w14:paraId="00CF6BF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13. Местный референдум.</w:t>
      </w:r>
    </w:p>
    <w:p w14:paraId="306DE82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Местный референдум проводится на всей территории Осетровского сельского поселения в целях решения непосредственно населением вопросов местного значения.</w:t>
      </w:r>
    </w:p>
    <w:p w14:paraId="0370F37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 местном референдуме имеют право участвовать граждане Российской Федерации, место жительства которых расположено в границах Осетровского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F382D6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Решение о назначении местного референдума принимается Советом народных депутатов Осетровского сельского поселения в течение 30 дней со дня поступления к нему документов, на основании которых назначается местный референдум.</w:t>
      </w:r>
    </w:p>
    <w:p w14:paraId="49318C9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В случае если местный референдум не назначен Советом народных депутатов Осетровского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14:paraId="0CEC1ED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Инициативу проведения местного референдума могут выдвинуть:</w:t>
      </w:r>
    </w:p>
    <w:p w14:paraId="5968F2E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граждане Российской Федерации, имеющие право на участие в местном референдуме;</w:t>
      </w:r>
    </w:p>
    <w:p w14:paraId="2A3A7F7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13927B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Совет народных депутатов Осетровского сельского поселения и глава Осетровского сельского поселения, исполняющий полномочия главы администрации Осетровского сельского поселения, совместно.</w:t>
      </w:r>
    </w:p>
    <w:p w14:paraId="28B55A6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Осетровского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14:paraId="5059900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Принятое на местном референдуме решение подлежит обязательному исполнению на территории Осетровского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16F77DB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Контроль за волеизъявлением граждан не допускается.</w:t>
      </w:r>
    </w:p>
    <w:p w14:paraId="2F9EA42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40C61B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Осетровского сельского поселения.</w:t>
      </w:r>
    </w:p>
    <w:p w14:paraId="1A0E1C8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Подготовка и проведение местного референдума осуществляются в соответствии с федеральными законами и законами Воронежской области.</w:t>
      </w:r>
    </w:p>
    <w:p w14:paraId="2A6A09F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Итоги голосования и принятое на местном референдуме решение подлежат официальному опубликованию.</w:t>
      </w:r>
    </w:p>
    <w:p w14:paraId="410E14A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14. Муниципальные выборы.</w:t>
      </w:r>
    </w:p>
    <w:p w14:paraId="543B8AD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14:paraId="0B4AF03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54EF379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7834771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Подготовка и проведение муниципальных выборов осуществляются в соответствии с федеральным законом, законами Воронежской области.</w:t>
      </w:r>
    </w:p>
    <w:p w14:paraId="0FCA9CE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Выборы депутатов Совета народных депутатов Осетровского сельского поселения проводятся на основе мажоритарной избирательной системы относительного большинства по одномандатным и (или) много мандатным избирательным округам. Схему избирательных округов для проведения выборов утверждает Совет народных депутатов Осетровского сельского поселения в соответствии с федеральным и областным законодательством.</w:t>
      </w:r>
    </w:p>
    <w:p w14:paraId="6AF13BA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Итоги муниципальных выборов подлежат официальному опубликованию.</w:t>
      </w:r>
    </w:p>
    <w:p w14:paraId="43896BC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15. Голосование по отзыву депутата, члена выборного органа местного самоуправления Осетровского сельского поселения.</w:t>
      </w:r>
    </w:p>
    <w:p w14:paraId="09F968E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Голосование по отзыву депутата, члена выборного органа местного самоуправления Осетровского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14:paraId="403AEA3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Основания для отзыва депутата, члена выборного органа местного самоуправления Осетровского сельского поселения и процедура отзыва указанных лиц устанавливаются настоящим Уставом.</w:t>
      </w:r>
    </w:p>
    <w:p w14:paraId="2F3840E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1C1FDB7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14:paraId="0D32C7B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14:paraId="7023568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16BC07C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14:paraId="468281A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14:paraId="17B4DE4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14:paraId="10BF1D6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14:paraId="0ED7142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14:paraId="6C2D67B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14:paraId="24F1F81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Решение избирательной комиссии может быть обжаловано в суд в установленном законом порядке.</w:t>
      </w:r>
    </w:p>
    <w:p w14:paraId="71C7147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14:paraId="7D692D6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14:paraId="4701069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Решение о назначении голосования по отзыву депутата, члена выборного органа местного самоуправления принимается Советом народных депутатов Осетровского сельского поселения.</w:t>
      </w:r>
    </w:p>
    <w:p w14:paraId="0D67A8A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14:paraId="5CBDCC8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16. Голосование по вопросам изменения границ поселения, преобразования поселения.</w:t>
      </w:r>
    </w:p>
    <w:p w14:paraId="785D652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31FDCBB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707D7A8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Голосование по вопросам изменения границ Осетровского сельского поселения, преобразования Осетровского сельского поселения проводится на всей территории Осетровского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14:paraId="18D1A23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14:paraId="3D48316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w:t>
      </w:r>
      <w:r w:rsidRPr="007D2995">
        <w:rPr>
          <w:rFonts w:ascii="Times New Roman" w:eastAsia="Times New Roman" w:hAnsi="Times New Roman" w:cs="Times New Roman"/>
          <w:color w:val="212121"/>
          <w:kern w:val="0"/>
          <w:sz w:val="21"/>
          <w:szCs w:val="21"/>
          <w:lang w:eastAsia="ru-RU"/>
          <w14:ligatures w14:val="none"/>
        </w:rPr>
        <w:lastRenderedPageBreak/>
        <w:t>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14:paraId="159C231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14:paraId="21FA3D8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18177C0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57FCCD9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14:paraId="1866E4A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17. Правотворческая инициатива граждан.</w:t>
      </w:r>
    </w:p>
    <w:p w14:paraId="3E5FB91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Осетровского сельского поселения.</w:t>
      </w:r>
    </w:p>
    <w:p w14:paraId="794D2F1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Минимальная численность инициативной группы граждан устанавливается нормативным правовым актом Совета народных депутатов Осетровского сельского поселения и не может превышать 3 процента от числа жителей Осетровского сельского поселения, обладающих избирательным правом.</w:t>
      </w:r>
    </w:p>
    <w:p w14:paraId="2114E0A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38FBF37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4B6D81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658BEFD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47D325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18. Территориальное общественное самоуправление.</w:t>
      </w:r>
    </w:p>
    <w:p w14:paraId="120143F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Под территориальным общественным самоуправлением понимается самоорганизация граждан по месту их жительства на части территории Осетровского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559A41F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Осетровского сельского поселения.</w:t>
      </w:r>
    </w:p>
    <w:p w14:paraId="19E065C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 редакции решения от 18.06.2019 № 11)</w:t>
      </w:r>
    </w:p>
    <w:p w14:paraId="50ADA27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303D9B6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467F636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01668D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Осетровского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Осетровского сельского поселения.</w:t>
      </w:r>
    </w:p>
    <w:p w14:paraId="16C035C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66DBE5F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D110F7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28A211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К исключительным полномочиям собрания, конференции граждан, осуществляющих территориальное общественное самоуправление, относятся:</w:t>
      </w:r>
    </w:p>
    <w:p w14:paraId="782359C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установление структуры органов территориального общественного самоуправления;</w:t>
      </w:r>
    </w:p>
    <w:p w14:paraId="7F38D20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принятие устава территориального общественного самоуправления, внесение в него изменений и дополнений;</w:t>
      </w:r>
    </w:p>
    <w:p w14:paraId="41DE5E8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избрание органов территориального общественного самоуправления;</w:t>
      </w:r>
    </w:p>
    <w:p w14:paraId="0ADDA1B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определение основных направлений деятельности территориального общественного самоуправления;</w:t>
      </w:r>
    </w:p>
    <w:p w14:paraId="7390905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утверждение сметы доходов и расходов территориального общественного самоуправления и отчета о ее исполнении;</w:t>
      </w:r>
    </w:p>
    <w:p w14:paraId="0BFE245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рассмотрение и утверждение отчетов о деятельности органов территориального общественного самоуправления.</w:t>
      </w:r>
    </w:p>
    <w:p w14:paraId="2FC3C84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8. Органы территориального общественного самоуправления:</w:t>
      </w:r>
    </w:p>
    <w:p w14:paraId="04E76D5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представляют интересы населения, проживающего на соответствующей территории;</w:t>
      </w:r>
    </w:p>
    <w:p w14:paraId="3D5A6DC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обеспечивают исполнение решений, принятых на собраниях и конференциях граждан;</w:t>
      </w:r>
    </w:p>
    <w:p w14:paraId="51318C6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4E559C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DB3521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9. В уставе территориального общественного самоуправления устанавливаются:</w:t>
      </w:r>
    </w:p>
    <w:p w14:paraId="0360E17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территория, на которой оно осуществляется;</w:t>
      </w:r>
    </w:p>
    <w:p w14:paraId="36B5A8E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цели, задачи, формы и основные направления деятельности территориального общественного самоуправления;</w:t>
      </w:r>
    </w:p>
    <w:p w14:paraId="721CB11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51C32BD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порядок принятия решений;</w:t>
      </w:r>
    </w:p>
    <w:p w14:paraId="477547B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14:paraId="794E3B2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порядок прекращения осуществления территориального общественного самоуправления.</w:t>
      </w:r>
    </w:p>
    <w:p w14:paraId="4940666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46A4E3B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Осетровского сельского поселения.</w:t>
      </w:r>
    </w:p>
    <w:p w14:paraId="3EC0D81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18.1. Староста сельского населенного пункта.</w:t>
      </w:r>
    </w:p>
    <w:p w14:paraId="072DF64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18.1 введена решением от 31.05.2018 № 11)</w:t>
      </w:r>
    </w:p>
    <w:p w14:paraId="094E673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Осетровского сельском поселении, может назначаться староста сельского населенного пункта.</w:t>
      </w:r>
    </w:p>
    <w:p w14:paraId="1FDAD69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Староста сельского населенного пункта назначается Советом народных депутатов Осетровского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2967336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772ABF8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Старостой сельского населенного пункта не может быть назначено лицо:</w:t>
      </w:r>
    </w:p>
    <w:p w14:paraId="3E021C6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720828D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2) признанное судом недееспособным или ограниченно дееспособным;</w:t>
      </w:r>
    </w:p>
    <w:p w14:paraId="3E133A9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имеющее непогашенную или неснятую судимость.</w:t>
      </w:r>
    </w:p>
    <w:p w14:paraId="02BA6F5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Срок полномочий старосты сельского населенного пункта – 5 лет.</w:t>
      </w:r>
    </w:p>
    <w:p w14:paraId="454F46C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Полномочия старосты сельского населенного пункта прекращаются досрочно по решению Совета народных депутатов Осетровского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14:paraId="0D5C4EF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Староста сельского населенного пункта для решения возложенных на него задач:</w:t>
      </w:r>
    </w:p>
    <w:p w14:paraId="294F1DF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5B3CA52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099AE8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62C847B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873B11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осуществляет иные полномочия и права, предусмотренные нормативным правовым актом Совета народных депутатов Осетровского сельского поселения в соответствии с законом Воронежской области.</w:t>
      </w:r>
    </w:p>
    <w:p w14:paraId="495E6E8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Осетровского сельского поселения в соответствии с законом Воронежской области.</w:t>
      </w:r>
    </w:p>
    <w:p w14:paraId="46C294A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19. Публичные слушания, общественные обсуждения.</w:t>
      </w:r>
    </w:p>
    <w:p w14:paraId="31CD5DD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19 в редакции решения от 31.05.2018 № 11)</w:t>
      </w:r>
    </w:p>
    <w:p w14:paraId="2E963AD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Для обсуждения проектов муниципальных правовых актов по вопросам местного значения с участием жителей Осетровского сельского поселения Советом народных депутатов Осетровского сельского поселения, главой Осетровского сельского поселения могут проводиться публичные слушания.</w:t>
      </w:r>
    </w:p>
    <w:p w14:paraId="545CA20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Публичные слушания проводятся по инициативе населения, Совета народных депутатов Осетровского сельского поселения или главы Осетровского сельского поселения.</w:t>
      </w:r>
    </w:p>
    <w:p w14:paraId="00C192E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Публичные слушания, проводимые по инициативе населения или Совета народных депутатов Осетровского сельского поселения, назначаются Советом народных депутатов Осетровского сельского поселения, а по инициативе главы Осетровского сельского поселения - главой Осетровского сельского поселения.</w:t>
      </w:r>
    </w:p>
    <w:p w14:paraId="1D2E95D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На публичные слушания должны выноситься:</w:t>
      </w:r>
    </w:p>
    <w:p w14:paraId="1F38449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1) проект устава Осетровского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Осетровского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14:paraId="4CABF2C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проект местного бюджета и отчет о его исполнении;</w:t>
      </w:r>
    </w:p>
    <w:p w14:paraId="7B8E0BB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проект стратегии социально-экономического развития Осетровского сельского поселения;</w:t>
      </w:r>
    </w:p>
    <w:p w14:paraId="1364ED1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вопросы о преобразовании Осетровского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Осетровского сельского поселения требуется получение согласия населения Осетровского сельского поселения, выраженного путем голосования либо на сходах граждан.</w:t>
      </w:r>
    </w:p>
    <w:p w14:paraId="21E82B0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Порядок организации и проведения публичных слушаний определяется нормативным правовым актом Совета народных депутатов Осетровского сельского поселения и должен предусматривать заблаговременное оповещение жителей Осетровского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Осетровского сельского поселения, опубликование результатов публичных слушаний, включая мотивированное обоснование принятых решений.</w:t>
      </w:r>
    </w:p>
    <w:p w14:paraId="62C8653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 редакции решения от 18.06.2019 № 11)</w:t>
      </w:r>
    </w:p>
    <w:p w14:paraId="3CDEEFF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Осетровского сельского поселения с учетом положений законодательства о градостроительной деятельности.</w:t>
      </w:r>
    </w:p>
    <w:p w14:paraId="4FA9283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20. Собрание граждан.</w:t>
      </w:r>
    </w:p>
    <w:p w14:paraId="2779342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Осетровского сельского поселения могут проводиться собрания граждан.</w:t>
      </w:r>
    </w:p>
    <w:p w14:paraId="6FD38CE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Собрание граждан проводится по инициативе населения, Совета народных депутатов Осетровского сельского поселения, главы Осетровского сельского поселения, а также в случаях, предусмотренных уставом территориального общественного самоуправления.</w:t>
      </w:r>
    </w:p>
    <w:p w14:paraId="21D1124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Собрание граждан, проводимое по инициативе Совета народных депутатов Осетровского сельского поселения или главы сельского поселения, назначается соответственно Советом народных депутатов Осетровского сельского поселения или главой Осетровского сельского поселения.</w:t>
      </w:r>
    </w:p>
    <w:p w14:paraId="6CB6BC4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Собрание граждан, проводимое по инициативе населения, назначается Советом народных депутатов Осетровского сельского поселения, если на проведении собрания настаивают не менее 5 процентов граждан, проживающих на части территории Осетровского сельского поселения и обладающих активным избирательным правом.</w:t>
      </w:r>
    </w:p>
    <w:p w14:paraId="3960E5A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Осетровского сельского поселения.</w:t>
      </w:r>
    </w:p>
    <w:p w14:paraId="5556071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Совет народных депутатов Осетровского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14:paraId="6059C5C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F0562B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3CAA121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63854BA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0BB5430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14:paraId="43DA38B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9. Итоги собрания граждан подлежат официальному опубликованию.</w:t>
      </w:r>
    </w:p>
    <w:p w14:paraId="25BDB88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21. Конференция граждан (собрание делегатов).</w:t>
      </w:r>
    </w:p>
    <w:p w14:paraId="7A5C6E1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В случаях, предусмотренных нормативным правовым актом Совета народных депутатов Осетровского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6F8C69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Осетровского сельского поселения, уставом территориального общественного самоуправления.</w:t>
      </w:r>
    </w:p>
    <w:p w14:paraId="50E7857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Итоги конференции граждан (собрания делегатов) подлежат официальному опубликованию.</w:t>
      </w:r>
    </w:p>
    <w:p w14:paraId="5CF814A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22. Опрос граждан.</w:t>
      </w:r>
    </w:p>
    <w:p w14:paraId="343E00A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Опрос граждан проводится на всей территории Осетровского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49ABA4F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Результаты опроса носят рекомендательный характер.</w:t>
      </w:r>
    </w:p>
    <w:p w14:paraId="58E373B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В опросе граждан имеют право участвовать жители Осетровского сельского поселения, обладающие избирательным правом.</w:t>
      </w:r>
    </w:p>
    <w:p w14:paraId="28DAF5D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Опрос граждан проводится по инициативе:</w:t>
      </w:r>
    </w:p>
    <w:p w14:paraId="73171CF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1) Совета народных депутатов Осетровского сельского поселения или главы Осетровского сельского поселения - по вопросам местного значения;</w:t>
      </w:r>
    </w:p>
    <w:p w14:paraId="58BE147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органов государственной власти Воронежской области - для учета мнения граждан при принятии решений об изменении целевого назначения земель Осетровского сельского поселения для объектов регионального и межрегионального значения.</w:t>
      </w:r>
    </w:p>
    <w:p w14:paraId="0F247EB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Порядок назначения и проведения опроса граждан определяется нормативным правовым актом Совета народных депутатов Осетровского сельского поселения в соответствии с законом Воронежской области.</w:t>
      </w:r>
    </w:p>
    <w:p w14:paraId="061EDA2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Решение о назначении опроса граждан принимается Советом народных депутатов Осетровского сельского поселения. В нормативном правовом акте Совета народных депутатов Осетровского сельского поселения о назначении опроса граждан устанавливаются:</w:t>
      </w:r>
    </w:p>
    <w:p w14:paraId="68A3B43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дата и сроки проведения опроса;</w:t>
      </w:r>
    </w:p>
    <w:p w14:paraId="6B4504E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формулировка вопроса (вопросов), предлагаемого (предлагаемых) при проведении опроса;</w:t>
      </w:r>
    </w:p>
    <w:p w14:paraId="51DA263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методика проведения опроса;</w:t>
      </w:r>
    </w:p>
    <w:p w14:paraId="38F85E5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форма опросного листа;</w:t>
      </w:r>
    </w:p>
    <w:p w14:paraId="2B4864C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минимальная численность жителей Осетровского сельского поселения, участвующих в опросе.</w:t>
      </w:r>
    </w:p>
    <w:p w14:paraId="134F2E7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Жители Осетровского сельского поселения должны быть проинформированы о проведении опроса граждан не менее чем за 10 дней до его проведения.</w:t>
      </w:r>
    </w:p>
    <w:p w14:paraId="5FB55A1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Финансирование мероприятий, связанных с подготовкой и проведением опроса граждан, осуществляется:</w:t>
      </w:r>
    </w:p>
    <w:p w14:paraId="4B4E620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за счет средств местного бюджета - при проведении опроса по инициативе органов местного самоуправления;</w:t>
      </w:r>
    </w:p>
    <w:p w14:paraId="1912699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за счет средств областного бюджета - при проведении опроса по инициативе органов государственной власти Воронежской области.</w:t>
      </w:r>
    </w:p>
    <w:p w14:paraId="7269027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23. Обращения граждан в органы местного самоуправления.</w:t>
      </w:r>
    </w:p>
    <w:p w14:paraId="419190A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Граждане имеют право на индивидуальные и коллективные обращения в органы местного самоуправления Осетровского сельского поселения.</w:t>
      </w:r>
    </w:p>
    <w:p w14:paraId="08678B0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074D20A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4EB48D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24. Другие формы непосредственного участия населения в осуществлении местного самоуправления.</w:t>
      </w:r>
    </w:p>
    <w:p w14:paraId="4157331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14:paraId="494F7C94" w14:textId="77777777" w:rsidR="007D2995" w:rsidRPr="007D2995" w:rsidRDefault="007D2995" w:rsidP="007D299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u w:val="single"/>
          <w:lang w:eastAsia="ru-RU"/>
          <w14:ligatures w14:val="none"/>
        </w:rPr>
        <w:lastRenderedPageBreak/>
        <w:t>ГЛАВА 4. Органы местного самоуправления и должностные лица местного самоуправления</w:t>
      </w:r>
    </w:p>
    <w:p w14:paraId="096B0C5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25</w:t>
      </w:r>
      <w:r w:rsidRPr="007D2995">
        <w:rPr>
          <w:rFonts w:ascii="Times New Roman" w:eastAsia="Times New Roman" w:hAnsi="Times New Roman" w:cs="Times New Roman"/>
          <w:i/>
          <w:iCs/>
          <w:color w:val="212121"/>
          <w:kern w:val="0"/>
          <w:sz w:val="21"/>
          <w:szCs w:val="21"/>
          <w:lang w:eastAsia="ru-RU"/>
          <w14:ligatures w14:val="none"/>
        </w:rPr>
        <w:t>. </w:t>
      </w:r>
      <w:r w:rsidRPr="007D2995">
        <w:rPr>
          <w:rFonts w:ascii="Times New Roman" w:eastAsia="Times New Roman" w:hAnsi="Times New Roman" w:cs="Times New Roman"/>
          <w:color w:val="212121"/>
          <w:kern w:val="0"/>
          <w:sz w:val="21"/>
          <w:szCs w:val="21"/>
          <w:lang w:eastAsia="ru-RU"/>
          <w14:ligatures w14:val="none"/>
        </w:rPr>
        <w:t>Органы местного самоуправления Осетровского сельского поселения.</w:t>
      </w:r>
    </w:p>
    <w:p w14:paraId="6AC51F8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Структуру органов местного самоуправления составляют:</w:t>
      </w:r>
    </w:p>
    <w:p w14:paraId="2757412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Совет народных депутатов Осетровского сельского поселения Верхнемамонского муниципального района Воронежской области – представительный орган Осетровского сельского поселения;</w:t>
      </w:r>
    </w:p>
    <w:p w14:paraId="596C51F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глава Осетровского сельского поселения Верхнемамонского муниципального района Воронежской области – высшее должностное лицо Осетровского сельского поселения;</w:t>
      </w:r>
    </w:p>
    <w:p w14:paraId="2B91127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3)администрация Осетровского сельского поселения Верхнемамонского муниципального района Воронежской области - исполнительно-распорядительный орган Осетровского сельского поселения;</w:t>
      </w:r>
    </w:p>
    <w:p w14:paraId="777D959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4)Ревизионная комиссия Осетровского сельского поселения Верхнемамонского муниципального района Воронежской области - контрольно-счетный орган Осетровского сельского поселения.</w:t>
      </w:r>
    </w:p>
    <w:p w14:paraId="27E0136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Глава Осетровского сельского поселения избирается Советом народных депутатов Осетровского сельского поселения из своего состава, исполняет полномочия председателя Совета народных депутатов Осетровского сельского поселения и возглавляет администрацию Осетровского сельского поселения.</w:t>
      </w:r>
    </w:p>
    <w:p w14:paraId="5A55189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(часть 2 в редакции решения от 20.09.2017 № 16)</w:t>
      </w:r>
    </w:p>
    <w:p w14:paraId="0D9CCE8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Органы местного самоуправления не входят в систему органов государственной власти.</w:t>
      </w:r>
    </w:p>
    <w:p w14:paraId="53AB753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14:paraId="73BDBCD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Изменение структуры органов местного самоуправления Осетровского сельского поселения осуществляется не иначе, как путем внесения изменений в настоящий Устав.</w:t>
      </w:r>
    </w:p>
    <w:p w14:paraId="510169F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Решение Совета народных депутатов Осетровского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Осетровского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3E4B83B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Финансовое обеспечение деятельности органов местного самоуправления Осетровского сельского поселения осуществляется исключительно за счет собственных доходов бюджета Осетровского сельского поселения.</w:t>
      </w:r>
    </w:p>
    <w:p w14:paraId="720A0DC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26</w:t>
      </w:r>
      <w:r w:rsidRPr="007D2995">
        <w:rPr>
          <w:rFonts w:ascii="Times New Roman" w:eastAsia="Times New Roman" w:hAnsi="Times New Roman" w:cs="Times New Roman"/>
          <w:i/>
          <w:iCs/>
          <w:color w:val="212121"/>
          <w:kern w:val="0"/>
          <w:sz w:val="21"/>
          <w:szCs w:val="21"/>
          <w:lang w:eastAsia="ru-RU"/>
          <w14:ligatures w14:val="none"/>
        </w:rPr>
        <w:t>. </w:t>
      </w:r>
      <w:r w:rsidRPr="007D2995">
        <w:rPr>
          <w:rFonts w:ascii="Times New Roman" w:eastAsia="Times New Roman" w:hAnsi="Times New Roman" w:cs="Times New Roman"/>
          <w:color w:val="212121"/>
          <w:kern w:val="0"/>
          <w:sz w:val="21"/>
          <w:szCs w:val="21"/>
          <w:lang w:eastAsia="ru-RU"/>
          <w14:ligatures w14:val="none"/>
        </w:rPr>
        <w:t>Совет народных депутатов Осетровского сельского поселения.</w:t>
      </w:r>
    </w:p>
    <w:p w14:paraId="06BE770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Совет народных депутатов Осетровского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14:paraId="53E8761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(часть 1 в редакции решения от 31.05.2018 № 11)</w:t>
      </w:r>
    </w:p>
    <w:p w14:paraId="180765E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Совет народных депутатов Осетровского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6EDD8AC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3. Срок полномочий Совета народных депутатов Осетровского сельского поселения - 5 лет.</w:t>
      </w:r>
    </w:p>
    <w:p w14:paraId="442142F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Срок полномочий Совета народных депутатов Осетровского сельского поселения не может быть изменен для Совета народных депутатов Осетровского сельского поселения текущего созыва.</w:t>
      </w:r>
    </w:p>
    <w:p w14:paraId="4B13D05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Организацию деятельности Совета народных депутатов Осетровского сельского поселения осуществляет глава Осетровского сельского поселения, исполняющий полномочия председателя Совета народных депутатов Осетровского сельского поселения, избираемый депутатами из своего состава на заседании Совета народных депутатов Осетровского сельского поселения открытым голосованием.</w:t>
      </w:r>
    </w:p>
    <w:p w14:paraId="522C205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По представлению главы Осетровского сельского поселения на заседании Совета народных депутатов Осетровского сельского поселения из числа депутатов избирается заместитель председателя Совета народных депутатов Осетровского сельского поселения.</w:t>
      </w:r>
    </w:p>
    <w:p w14:paraId="01E1DD8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Порядок избрания заместителя председателя Совета народных депутатов Осетровского сельского поселения устанавливается Регламентом Совета народных депутатов Осетровского сельского поселения.</w:t>
      </w:r>
    </w:p>
    <w:p w14:paraId="50FBA2A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В случае временного отсутствия главы Осетровского сельского поселения, исполняющего полномочия председателя Совета народных депутатов Осетровского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Осетровского сельского поселения, определенные статьей 29 настоящего Устава, исполняет заместитель председателя Совета народных депутатов Осетровского сельского поселения.</w:t>
      </w:r>
    </w:p>
    <w:p w14:paraId="609B1BF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8. Расходы на обеспечение деятельности Совета народных депутатов Осетровского сельского поселения предусматриваются в бюджете Осетровского сельского поселения отдельной строкой в соответствии с классификацией расходов бюджетов Российской Федерации.</w:t>
      </w:r>
    </w:p>
    <w:p w14:paraId="398C878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Управление и (или) распоряжение Советом народных депутатов Осетровского сельского поселения или отдельными депутатами (группами депутатов), в какой бы то ни было форме, средствами бюджета Осетровского сельского поселения в процессе его исполнения не допускаются, за исключением средств бюджета Осетровского сельского поселения, направляемых на обеспечение деятельности Совета народных депутатов Осетровского сельского поселения и депутатов.</w:t>
      </w:r>
    </w:p>
    <w:p w14:paraId="5F392E9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27. Компетенция Совета народных депутатов Осетровского сельского поселения.</w:t>
      </w:r>
    </w:p>
    <w:p w14:paraId="2FBD7F8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В исключительной компетенции Совета народных депутатов Осетровского сельского поселения находятся:</w:t>
      </w:r>
    </w:p>
    <w:p w14:paraId="13D1E64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принятие Устава Осетровского сельского поселения и внесение в него изменений и дополнений;</w:t>
      </w:r>
    </w:p>
    <w:p w14:paraId="767C579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утверждение бюджета Осетровского сельского поселения и отчета о его исполнении;</w:t>
      </w:r>
    </w:p>
    <w:p w14:paraId="1B39D46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14:paraId="1495B63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утверждение стратегии социально-экономического развития Осетровского сельского поселения.</w:t>
      </w:r>
    </w:p>
    <w:p w14:paraId="4E7BB35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(пункт 4 в редакции решения от 31.05.2018 № 11)</w:t>
      </w:r>
    </w:p>
    <w:p w14:paraId="7A9D0C1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определение порядка управления и распоряжения имуществом, находящимся в муниципальной собственности;</w:t>
      </w:r>
    </w:p>
    <w:p w14:paraId="75E6B51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EBEE7B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определение порядка участия Осетровского сельского поселения в организациях межмуниципального сотрудничества;</w:t>
      </w:r>
    </w:p>
    <w:p w14:paraId="6CCB0FC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4529DC2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1F086E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10) принятие решения об удалении главы Осетровского сельского поселения в отставку.</w:t>
      </w:r>
    </w:p>
    <w:p w14:paraId="3373727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11) утверждение правил благоустройства территории Осетровского сельского поселения.</w:t>
      </w:r>
    </w:p>
    <w:p w14:paraId="6EFAAAC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(пункт 11 введен решением от 31.05.2018 № 11)</w:t>
      </w:r>
    </w:p>
    <w:p w14:paraId="2176579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К компетенции Совета народных депутатов Осетровского сельского поселения также относятся:</w:t>
      </w:r>
    </w:p>
    <w:p w14:paraId="540AA71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избрание главы Осетровского сельского поселения;</w:t>
      </w:r>
    </w:p>
    <w:p w14:paraId="37B95E3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установление официальных символов Осетровского сельского поселения и определение порядка официального использования указанных символов;</w:t>
      </w:r>
    </w:p>
    <w:p w14:paraId="5D60790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принятие решения о назначении местного референдума;</w:t>
      </w:r>
    </w:p>
    <w:p w14:paraId="590F4CC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осуществление права законодательной инициативы в Воронежской областной Думе;</w:t>
      </w:r>
    </w:p>
    <w:p w14:paraId="3B01E66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назначение муниципальных выборов;</w:t>
      </w:r>
    </w:p>
    <w:p w14:paraId="52F000E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Осетровского сельского поселения, а также по вопросам изменения границ Осетровского сельского поселения или преобразования Осетровского сельского поселения;</w:t>
      </w:r>
    </w:p>
    <w:p w14:paraId="5C5EE2A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заслушивание ежегодных отчетов главы Осетровского сельского поселения о результатах его деятельности, о результатах деятельности администрации Осетровского сельского поселения, в том числе о решении вопросов, поставленных Советом народных депутатов Осетровского сельского поселения;</w:t>
      </w:r>
    </w:p>
    <w:p w14:paraId="3F29E08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14:paraId="4496ABC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9) принятие решения о досрочном прекращении полномочий главы Осетровского сельского поселения, полномочий депутатов в случаях, предусмотренных федеральным законодательством;</w:t>
      </w:r>
    </w:p>
    <w:p w14:paraId="6348AEE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10) избрание и освобождение от должности заместителя председателя Совета народных депутатов Осетровского сельского поселения;</w:t>
      </w:r>
    </w:p>
    <w:p w14:paraId="7669F9C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11) создание и упразднение комиссий (комитетов) или иных структурных подразделений Совета народных депутатов Осетровского сельского поселения;</w:t>
      </w:r>
    </w:p>
    <w:p w14:paraId="5AA033C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12) принятие Регламента Совета народных депутатов Осетровского сельского поселения;</w:t>
      </w:r>
    </w:p>
    <w:p w14:paraId="4EEFA6D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13) утверждение структуры администрации Осетровского сельского поселения;</w:t>
      </w:r>
    </w:p>
    <w:p w14:paraId="5ADFA95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14) определение в соответствии с требованиями действующего законодательства порядка и условий приватизации муниципального имущества;</w:t>
      </w:r>
    </w:p>
    <w:p w14:paraId="517073C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6215845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16) учреждение печатного средства массовой информации;</w:t>
      </w:r>
    </w:p>
    <w:p w14:paraId="6E82AD2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17) рассмотрение запросов депутатов и принятие по ним решений;</w:t>
      </w:r>
    </w:p>
    <w:p w14:paraId="263ACB0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18) учреждение почетных званий, наград и премий Осетровского сельского поселения и положений о них;</w:t>
      </w:r>
    </w:p>
    <w:p w14:paraId="388B953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19) утверждение Положений по вопросам организации муниципальной службы;</w:t>
      </w:r>
    </w:p>
    <w:p w14:paraId="5DE78E3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20) утверждение иных Положений и принятие иных нормативных правовых актов, определенных в данном Уставе;</w:t>
      </w:r>
    </w:p>
    <w:p w14:paraId="1747687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21) иные полномочия, отнесенные к компетенции Совета народных депутатов Осетровского сельского поселения федеральными законами, Уставом Воронежской области, законами Воронежской области, настоящим Уставом.</w:t>
      </w:r>
    </w:p>
    <w:p w14:paraId="297E5AB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28. Правовая инициатива в Совете народных депутатов Осетровского сельского поселения.</w:t>
      </w:r>
    </w:p>
    <w:p w14:paraId="6F6B0A0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Право внесения в Совет народных депутатов Осетровского сельского поселения проектов муниципальных правовых актов, подлежащих обязательному рассмотрению, принадлежит:</w:t>
      </w:r>
    </w:p>
    <w:p w14:paraId="786B94F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депутатам Совета народных депутатов Осетровского сельского поселения;</w:t>
      </w:r>
    </w:p>
    <w:p w14:paraId="523DAD9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постоянным комиссиям Совета народных депутатов Осетровского сельского поселения;</w:t>
      </w:r>
    </w:p>
    <w:p w14:paraId="2339D4D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главе Осетровского сельского поселения;</w:t>
      </w:r>
    </w:p>
    <w:p w14:paraId="7CA8466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14:paraId="5EA0C92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инициативной группе граждан в соответствии со статьей 17 настоящего Устава;</w:t>
      </w:r>
    </w:p>
    <w:p w14:paraId="59510BB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органам территориального общественного самоуправления;</w:t>
      </w:r>
    </w:p>
    <w:p w14:paraId="153B810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прокурору Верхнемамонского района.</w:t>
      </w:r>
    </w:p>
    <w:p w14:paraId="26D2256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29</w:t>
      </w:r>
      <w:r w:rsidRPr="007D2995">
        <w:rPr>
          <w:rFonts w:ascii="Times New Roman" w:eastAsia="Times New Roman" w:hAnsi="Times New Roman" w:cs="Times New Roman"/>
          <w:i/>
          <w:iCs/>
          <w:color w:val="212121"/>
          <w:kern w:val="0"/>
          <w:sz w:val="21"/>
          <w:szCs w:val="21"/>
          <w:lang w:eastAsia="ru-RU"/>
          <w14:ligatures w14:val="none"/>
        </w:rPr>
        <w:t>. </w:t>
      </w:r>
      <w:r w:rsidRPr="007D2995">
        <w:rPr>
          <w:rFonts w:ascii="Times New Roman" w:eastAsia="Times New Roman" w:hAnsi="Times New Roman" w:cs="Times New Roman"/>
          <w:color w:val="212121"/>
          <w:kern w:val="0"/>
          <w:sz w:val="21"/>
          <w:szCs w:val="21"/>
          <w:lang w:eastAsia="ru-RU"/>
          <w14:ligatures w14:val="none"/>
        </w:rPr>
        <w:t>Полномочия главы Осетровского сельского поселения по организации деятельности Совета народных депутатов Осетровского сельского поселения.</w:t>
      </w:r>
    </w:p>
    <w:p w14:paraId="66F12F1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Глава Осетровского сельского поселения, исполняющий полномочия председателя Совета народных депутатов Осетровского сельского поселения, для обеспечения функционирования Совета народных депутатов Осетровского сельского поселения:</w:t>
      </w:r>
    </w:p>
    <w:p w14:paraId="4DA957C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созывает сессии Совета народных депутатов Осетровского сельского поселения;</w:t>
      </w:r>
    </w:p>
    <w:p w14:paraId="749A65B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формирует повестку дня сессии;</w:t>
      </w:r>
    </w:p>
    <w:p w14:paraId="623DA65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вносит на рассмотрение сессии вопросы и проекты решений, актов резолютивного характера;</w:t>
      </w:r>
    </w:p>
    <w:p w14:paraId="7223A86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4) издает постановления и распоряжения по вопросам организации деятельности Совета народных депутатов Осетровского сельского поселения, подписывает решения Совета народных депутатов Осетровского сельского поселения;</w:t>
      </w:r>
    </w:p>
    <w:p w14:paraId="5D0166B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организует и контролирует выполнение актов Совета народных депутатов Осетровского сельского поселения;</w:t>
      </w:r>
    </w:p>
    <w:p w14:paraId="19CE63E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Осетровского сельского поселения.</w:t>
      </w:r>
    </w:p>
    <w:p w14:paraId="1DDB849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30</w:t>
      </w:r>
      <w:r w:rsidRPr="007D2995">
        <w:rPr>
          <w:rFonts w:ascii="Times New Roman" w:eastAsia="Times New Roman" w:hAnsi="Times New Roman" w:cs="Times New Roman"/>
          <w:i/>
          <w:iCs/>
          <w:color w:val="212121"/>
          <w:kern w:val="0"/>
          <w:sz w:val="21"/>
          <w:szCs w:val="21"/>
          <w:lang w:eastAsia="ru-RU"/>
          <w14:ligatures w14:val="none"/>
        </w:rPr>
        <w:t>. </w:t>
      </w:r>
      <w:r w:rsidRPr="007D2995">
        <w:rPr>
          <w:rFonts w:ascii="Times New Roman" w:eastAsia="Times New Roman" w:hAnsi="Times New Roman" w:cs="Times New Roman"/>
          <w:color w:val="212121"/>
          <w:kern w:val="0"/>
          <w:sz w:val="21"/>
          <w:szCs w:val="21"/>
          <w:lang w:eastAsia="ru-RU"/>
          <w14:ligatures w14:val="none"/>
        </w:rPr>
        <w:t>Сессия Совета народных депутатов Осетровского сельского поселения.</w:t>
      </w:r>
    </w:p>
    <w:p w14:paraId="0979548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Совет народных депутатов Осетровского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Осетровского сельского поселения руководит глава Осетровского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14:paraId="0EAC1B6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Сессия Совета народных депутатов Осетровского сельского поселения состоит из заседаний, а также проводимых в период между ними заседаний комиссий Совета народных депутатов Осетровского сельского поселения.</w:t>
      </w:r>
    </w:p>
    <w:p w14:paraId="7BA3206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Заседания Совета народных депутатов Осетровского сельского поселения правомочны, если на них присутствует более 50 процентов от избранного числа депутатов.</w:t>
      </w:r>
    </w:p>
    <w:p w14:paraId="3C1E997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Первое заседание Совета народных депутатов Осетровского сельского поселения созывается не позднее чем в трехнедельный срок со дня избрания в Совет народных депутатов Осетровского сельского поселения не менее 2/3 от установленного числа депутатов.</w:t>
      </w:r>
    </w:p>
    <w:p w14:paraId="7CF2048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Заседания Совета народных депутатов Осетровского сельского поселения проводятся в соответствии с Регламентом Совета народных депутатов Осетровского сельского поселения, регулирующим вопросы организации деятельности Совета народных депутатов.</w:t>
      </w:r>
    </w:p>
    <w:p w14:paraId="6BA4A5E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В случае досрочного прекращения полномочий главы Осетровского сельского поселения внеочередное заседание для выборов нового главы Осетровского сельского поселения созывается по инициативе заместителя председателя Совета народных депутатов Осетровского сельского поселения в соответствии с Регламентом Совета народных депутатов Осетровского сельского поселения.</w:t>
      </w:r>
    </w:p>
    <w:p w14:paraId="267C85E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31</w:t>
      </w:r>
      <w:r w:rsidRPr="007D2995">
        <w:rPr>
          <w:rFonts w:ascii="Times New Roman" w:eastAsia="Times New Roman" w:hAnsi="Times New Roman" w:cs="Times New Roman"/>
          <w:i/>
          <w:iCs/>
          <w:color w:val="212121"/>
          <w:kern w:val="0"/>
          <w:sz w:val="21"/>
          <w:szCs w:val="21"/>
          <w:lang w:eastAsia="ru-RU"/>
          <w14:ligatures w14:val="none"/>
        </w:rPr>
        <w:t>. </w:t>
      </w:r>
      <w:r w:rsidRPr="007D2995">
        <w:rPr>
          <w:rFonts w:ascii="Times New Roman" w:eastAsia="Times New Roman" w:hAnsi="Times New Roman" w:cs="Times New Roman"/>
          <w:color w:val="212121"/>
          <w:kern w:val="0"/>
          <w:sz w:val="21"/>
          <w:szCs w:val="21"/>
          <w:lang w:eastAsia="ru-RU"/>
          <w14:ligatures w14:val="none"/>
        </w:rPr>
        <w:t>Досрочное прекращение полномочий Совета народных депутатов Осетровского сельского поселения.</w:t>
      </w:r>
    </w:p>
    <w:p w14:paraId="1228B3D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Полномочия Совета народных депутатов Осетровского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14:paraId="3E876A2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Полномочия Совета народных депутатов Осетровского сельского поселения также прекращаются:</w:t>
      </w:r>
    </w:p>
    <w:p w14:paraId="6BFF9B4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в случае самороспуска Совета народных депутатов Осетровского сельского поселения, если за него проголосовало не менее 2/3 депутатов, в порядке, определённом настоящим Уставом;</w:t>
      </w:r>
    </w:p>
    <w:p w14:paraId="47F5C9F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в случае вступления в силу решения Воронежского областного суда о неправомочности данного состава депутатов Совета народных депутатов Осетровского сельского поселения, в том числе в связи со сложением депутатами своих полномочий;</w:t>
      </w:r>
    </w:p>
    <w:p w14:paraId="3B51DF4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3) в случае преобразования Осетровского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Осетровского сельского поселения;</w:t>
      </w:r>
    </w:p>
    <w:p w14:paraId="4EEF526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 редакции решения от 18.06.2019 № 11)</w:t>
      </w:r>
    </w:p>
    <w:p w14:paraId="4E39085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в случае утраты Осетровским сельским поселением статуса муниципального образования в связи с его объединением с городским округом;</w:t>
      </w:r>
    </w:p>
    <w:p w14:paraId="7D00EF8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в случае увеличения численности избирателей Осетровского сельского поселения более чем на 25 процентов, произошедшего вследствие изменения границ Осетровского сельского поселения или объединения Осетровского сельского поселения с городским округом;</w:t>
      </w:r>
    </w:p>
    <w:p w14:paraId="27F201A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0A366E5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Самороспуск Совета народных депутатов Осетровского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14:paraId="6534A19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Заявления депутатов о сложении полномочий и принятие Советом народных депутатов Осетровского сельского поселения решения о самороспуске рассматриваются на заседании Совета народных депутатов Осетровского сельского поселения в месячный срок со дня поступления заявлений.</w:t>
      </w:r>
    </w:p>
    <w:p w14:paraId="2F2782A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Досрочное прекращение полномочий Совета народных депутатов Осетровского сельского поселения влечет досрочное прекращение полномочий его депутатов.</w:t>
      </w:r>
    </w:p>
    <w:p w14:paraId="19CC435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В случае досрочного прекращения полномочий Совета народных депутатов Осетровского сельского поселения, досрочные выборы в Совет народных депутатов Осетровского сельского поселения проводятся в сроки, установленные федеральным законом.</w:t>
      </w:r>
    </w:p>
    <w:p w14:paraId="4C40586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32.Депутат Совета народных депутатов Осетровского сельского поселения.</w:t>
      </w:r>
    </w:p>
    <w:p w14:paraId="5B8CC55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В Совет народных депутатов Осетровского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14:paraId="427C0EA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Депутату Совета народных депутатов Осетровского сельского поселения обеспечиваются условия для беспрепятственного осуществления своих полномочий.</w:t>
      </w:r>
    </w:p>
    <w:p w14:paraId="2C4AC0E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Депутаты Совета народных депутатов Осетровского сельского поселения избираются на срок полномочий Совета народных депутатов Осетровского сельского поселения. Полномочия депутата начинаются со дня его избрания и прекращаются со дня начала работы Совета народных депутатов Осетровского сельского поселения нового созыва.</w:t>
      </w:r>
    </w:p>
    <w:p w14:paraId="4AD8675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В соответствии с решением Совета народных депутатов Осетровского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Осетровского сельского поселения.</w:t>
      </w:r>
    </w:p>
    <w:p w14:paraId="6B02531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33. Статус депутата, члена выборного органа местного самоуправления, выборного должностного лица местного самоуправления.</w:t>
      </w:r>
    </w:p>
    <w:p w14:paraId="533B9B2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xml:space="preserve">1. Депутату, члену выборного органа местного самоуправления, главе Осетровского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w:t>
      </w:r>
      <w:r w:rsidRPr="007D2995">
        <w:rPr>
          <w:rFonts w:ascii="Times New Roman" w:eastAsia="Times New Roman" w:hAnsi="Times New Roman" w:cs="Times New Roman"/>
          <w:color w:val="212121"/>
          <w:kern w:val="0"/>
          <w:sz w:val="21"/>
          <w:szCs w:val="21"/>
          <w:lang w:eastAsia="ru-RU"/>
          <w14:ligatures w14:val="none"/>
        </w:rPr>
        <w:lastRenderedPageBreak/>
        <w:t>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Осетровского сельского поселения гарантируются:</w:t>
      </w:r>
    </w:p>
    <w:p w14:paraId="30BC581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условия осуществления деятельности депутата, члена выборного органа местного самоуправления, главы Осетровского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448BA51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ежемесячное денежное вознаграждение;</w:t>
      </w:r>
    </w:p>
    <w:p w14:paraId="3C4A766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ежегодный основной оплачиваемый отпуск и ежегодный дополнительный оплачиваемый отпуск за ненормированный рабочий день.</w:t>
      </w:r>
    </w:p>
    <w:p w14:paraId="0FACDC4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медицинское обслуживание;</w:t>
      </w:r>
    </w:p>
    <w:p w14:paraId="758A821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5DAE0D2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(пункт 6 признан утратившим силу решением от 20.09.2017 № 16)</w:t>
      </w:r>
    </w:p>
    <w:p w14:paraId="793AF4E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доплата к страховой пенсии по старости (инвалидности);</w:t>
      </w:r>
    </w:p>
    <w:p w14:paraId="65D2C93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Осетровского сельского поселения).</w:t>
      </w:r>
    </w:p>
    <w:p w14:paraId="627E27E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Размер и порядок предоставления указанных гарантий и компенсаций устанавливается нормативными правовыми актами Совета народных депутатов Осетровского сельского поселения.</w:t>
      </w:r>
    </w:p>
    <w:p w14:paraId="1CCDE2D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Депутату, члену выборного органа местного самоуправления, главе Осетровского сельского поселения, осуществляющим полномочия на непостоянной основе, за счет средств бюджета Осетровского сельского поселения гарантируются:</w:t>
      </w:r>
    </w:p>
    <w:p w14:paraId="21836F9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условия осуществления деятельности, обеспечивающие исполнение полномочий депутата, члена выборного органа местного самоуправления, главы Осетровского сельского поселения, в соответствии с муниципальными правовыми актами органов местного самоуправления;</w:t>
      </w:r>
    </w:p>
    <w:p w14:paraId="4A5C39B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компенсация расходов, связанных с исполнением полномочий депутата, члена выборного органа местного самоуправления, главы Осетровского сельского поселения.</w:t>
      </w:r>
    </w:p>
    <w:p w14:paraId="4F1ED6C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D21899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4. Полномочия депутата, члена выборного органа местного самоуправления прекращаются досрочно в случае:</w:t>
      </w:r>
    </w:p>
    <w:p w14:paraId="3AA78F9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смерти;</w:t>
      </w:r>
    </w:p>
    <w:p w14:paraId="493D515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отставки по собственному желанию;</w:t>
      </w:r>
    </w:p>
    <w:p w14:paraId="5065CE7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признания судом недееспособным или ограниченно дееспособным;</w:t>
      </w:r>
    </w:p>
    <w:p w14:paraId="6CADB77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признания судом безвестно отсутствующим или объявления умершим;</w:t>
      </w:r>
    </w:p>
    <w:p w14:paraId="5F64381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вступления в отношении его в законную силу обвинительного приговора суда;</w:t>
      </w:r>
    </w:p>
    <w:p w14:paraId="22C84E2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выезда за пределы Российской Федерации на постоянное место жительства;</w:t>
      </w:r>
    </w:p>
    <w:p w14:paraId="796BF84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E2187A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8) отзыва избирателями;</w:t>
      </w:r>
    </w:p>
    <w:p w14:paraId="275DD7E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9) досрочного прекращения полномочий Совета народных депутатов Осетровского сельского поселения, выборного органа местного самоуправления;</w:t>
      </w:r>
    </w:p>
    <w:p w14:paraId="562F8DC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10) призыва на военную службу или направления на заменяющую ее альтернативную гражданскую службу;</w:t>
      </w:r>
    </w:p>
    <w:p w14:paraId="795F109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14:paraId="4F0C500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2666774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Решение Совета народных депутатов Осетровского сельского поселения о досрочном прекращении полномочий депутата Совета народных депутатов Осетровского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Осетровского сельского поселения, - не позднее чем через три месяца со дня появления такого основания.</w:t>
      </w:r>
    </w:p>
    <w:p w14:paraId="43FBBA9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Полномочия главы Осетровского сельского поселения прекращаются досрочно по основаниям, установленным в пунктах 1- 8 части 4 настоящей статьи, а также в случаях:</w:t>
      </w:r>
    </w:p>
    <w:p w14:paraId="2B32D34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14:paraId="57DF439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14:paraId="2B3210E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3) установленной в судебном порядке стойкой неспособности по состоянию здоровья осуществлять полномочия главы Осетровского сельского поселения;</w:t>
      </w:r>
    </w:p>
    <w:p w14:paraId="3ABEC46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преобразования Осетровского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Осетровского сельского поселения;</w:t>
      </w:r>
    </w:p>
    <w:p w14:paraId="4381B1D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 редакции решения от 18.06.2019 № 11)</w:t>
      </w:r>
    </w:p>
    <w:p w14:paraId="619103D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утраты Осетровским сельским поселением статуса муниципального образования в связи с его объединением с городским округом;</w:t>
      </w:r>
    </w:p>
    <w:p w14:paraId="134DFEF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увеличения численности избирателей Осетровского сельского поселения более чем на 25 процентов, произошедшего вследствие изменения границ Осетровского сельского поселения или объединения Осетровского сельского поселения с городским округом.</w:t>
      </w:r>
    </w:p>
    <w:p w14:paraId="323A2C3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34. Глава Осетровского сельского поселения.</w:t>
      </w:r>
    </w:p>
    <w:p w14:paraId="7CBFB49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Глава Осетровского сельского поселения является высшим должностным лицом Осетровского сельского поселения и наделяется Уставом Осетровского сельского поселения собственными полномочиями по решению вопросов местного значения.</w:t>
      </w:r>
    </w:p>
    <w:p w14:paraId="6180DB6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Глава Осетровского сельского поселения избирается Советом народных депутатов Осетровского сельского поселения из состава депутатов на срок полномочий Совета народных депутатов Осетровского сельского поселения, определенный статьей 26 настоящего Устава.</w:t>
      </w:r>
    </w:p>
    <w:p w14:paraId="276ED01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Глава Осетровского сельского поселения возглавляет администрацию Осетровского сельского поселения и исполняет полномочия председателя Совета народных депутатов Осетровского сельского поселения.</w:t>
      </w:r>
    </w:p>
    <w:p w14:paraId="613301D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В течение 10 дней, со дня вступления в должность вновь избранного главы Осетровского сельского поселения происходит передача дел от прежнего вновь избранному главе сельского поселения.</w:t>
      </w:r>
    </w:p>
    <w:p w14:paraId="7CDA610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Полномочия главы Осетровского сельского поселения начинаются со дня его избрания Советом народных депутатов Осетровского сельского поселения и прекращаются со дня начала работы Совета народных депутатов нового созыва.</w:t>
      </w:r>
    </w:p>
    <w:p w14:paraId="60C863A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Днем вступления в должность главы Осетровского сельского поселения считается день его избрания Советом народных депутатов Осетровского сельского поселения.</w:t>
      </w:r>
    </w:p>
    <w:p w14:paraId="02A3633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Глава Осетровского сельского поселения исполняет полномочия на постоянной основе.</w:t>
      </w:r>
    </w:p>
    <w:p w14:paraId="5122309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Глава Осетровского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7AFC5A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(часть 6 в редакции решения от 20.09.2017 № 16)</w:t>
      </w:r>
    </w:p>
    <w:p w14:paraId="1D3DDD7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Глава Осетровского сельского поселения подконтролен и подотчетен населению и Совету народных депутатов Осетровского сельского поселения.</w:t>
      </w:r>
    </w:p>
    <w:p w14:paraId="6965597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8. Глава Осетровского сельского поселения представляет Совету народных депутатов Осетровского сельского поселения ежегодные отчеты о результатах своей деятельности, о результатах деятельности администрации Осетровского сельского поселения, в том числе о решении вопросов, поставленных Советом народных депутатов Осетровского сельского поселения.</w:t>
      </w:r>
    </w:p>
    <w:p w14:paraId="70254DF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9. В случае досрочного прекращения полномочий главы Осетровского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Осетровского сельского поселения Совет народных депутатов Осетровского сельского поселения назначает ведущего специалиста администрации сельского поселения исполняющим обязанности главы сельского поселения.</w:t>
      </w:r>
    </w:p>
    <w:p w14:paraId="622DF27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(часть 9 в редакции решения от 20.09.2017 № 16)</w:t>
      </w:r>
    </w:p>
    <w:p w14:paraId="17BBE6B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10. В случае досрочного прекращения полномочий главы Осетровского сельского поселения на внеочередном заседании Совета народных депутатов Осетровского сельского поселения избирается новый глава Осетровского сельского поселения в порядке, предусмотренном регламентом Совета народных депутатов Осетровского сельского поселения.</w:t>
      </w:r>
    </w:p>
    <w:p w14:paraId="1E8E133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11. В случае временного отсутствия главы Осетровского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Осетровского сельского поселения, за исключением полномочий по организации деятельности Совета народных депутатов Осетровского сельского поселения, указанных в статье 29 настоящего Устава, временно исполняет ведущий специалист администрации Осетровского сельского поселения.</w:t>
      </w:r>
    </w:p>
    <w:p w14:paraId="4B848CB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35. Полномочия главы Осетровского сельского поселения</w:t>
      </w:r>
    </w:p>
    <w:p w14:paraId="3717DB0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Глава Осетровского сельского поселения обладает следующими полномочиями:</w:t>
      </w:r>
    </w:p>
    <w:p w14:paraId="293A16A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представляет Осетровское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Осетровского сельского поселения;</w:t>
      </w:r>
    </w:p>
    <w:p w14:paraId="3484A5B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подписывает и обнародует в порядке, установленном настоящим Уставом, нормативные правовые акты, принятые Советом народных депутатов Осетровского сельского поселения;</w:t>
      </w:r>
    </w:p>
    <w:p w14:paraId="5FD73B0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издает в пределах своих полномочий правовые акты;</w:t>
      </w:r>
    </w:p>
    <w:p w14:paraId="5F00163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вправе требовать созыва внеочередного заседания Совета народных депутатов Осетровского сельского поселения;</w:t>
      </w:r>
    </w:p>
    <w:p w14:paraId="21612F4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28603EF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36. Администрация Осетровского сельского поселения.</w:t>
      </w:r>
    </w:p>
    <w:p w14:paraId="0F5D5B9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Администрация Осетровского сельского поселения - исполнительно-распорядительный орган Осетровского сельского поселения, возглавляемый главой Осетровского сельского поселения на принципах единоначалия.</w:t>
      </w:r>
    </w:p>
    <w:p w14:paraId="0B8F3DA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Администрация Осетровского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14:paraId="113CA69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Структура администрации сельского поселения утверждается Советом народных депутатов Осетровского сельского поселения по представлению главы Осетровского сельского поселения.</w:t>
      </w:r>
    </w:p>
    <w:p w14:paraId="5ED03C9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4. Ведущий специалист администрации Осетровского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Осетровского сельского поселения.</w:t>
      </w:r>
    </w:p>
    <w:p w14:paraId="75B1FE4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37. Полномочия администрации Осетровского сельского поселения</w:t>
      </w:r>
    </w:p>
    <w:p w14:paraId="48746F7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Администрация Осетровского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35E5E0C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К полномочиям администрации Осетровского сельского поселения относятся:</w:t>
      </w:r>
    </w:p>
    <w:p w14:paraId="4EEC3DD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обеспечение исполнения органами местного самоуправления Осетровского сельского поселения полномочий по решению вопросов местного значения Осетровского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Осетровского сельского поселения;</w:t>
      </w:r>
    </w:p>
    <w:p w14:paraId="580DCA0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240D709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иные полномочия, определенные федеральными законами и законами Воронежской области, настоящим Уставом.</w:t>
      </w:r>
    </w:p>
    <w:p w14:paraId="32A48A0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Администрация Осетровского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14:paraId="6D50D59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В целях реализации полномочий, указанных в части 2 настоящей статьи, глава Осетровского сельского поселения, исполняющий полномочия главы администрации Осетровского сельского поселения:</w:t>
      </w:r>
    </w:p>
    <w:p w14:paraId="511FA70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обладает правом внесения в Совет народных депутатов Осетровского сельского поселения проектов муниципальных правовых актов;</w:t>
      </w:r>
    </w:p>
    <w:p w14:paraId="46586E6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представляет на утверждение Совета народных депутатов Осетровского сельского поселения структуру администрации Осетровского сельского поселения;</w:t>
      </w:r>
    </w:p>
    <w:p w14:paraId="4990F0C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вносит на утверждение Совета народных депутатов Осетровского сельского поселения проекты местного бюджета, программ, планов развития экономической и социально-трудовой сферы Осетровского сельского поселения, организует их исполнение;</w:t>
      </w:r>
    </w:p>
    <w:p w14:paraId="5871464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организует и контролирует в пределах своей компетенции выполнение решений Совета народных депутатов Осетровского сельского поселения, постановлений и распоряжений администрации Осетровского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Осетровского сельского поселения;</w:t>
      </w:r>
    </w:p>
    <w:p w14:paraId="0CA1D8A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14:paraId="3802383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14:paraId="483482B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принимает меры по защите интересов Осетровского сельского поселения в государственных и иных органах, в том числе в суде, арбитражном суде;</w:t>
      </w:r>
    </w:p>
    <w:p w14:paraId="2188227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Осетровского сельского поселения.</w:t>
      </w:r>
    </w:p>
    <w:p w14:paraId="7E9F039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38. Органы местного самоуправления Осетровского сельского поселения, осуществляющие муниципальный контроль.</w:t>
      </w:r>
    </w:p>
    <w:p w14:paraId="3559F2A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Органом местного самоуправления, уполномоченным на осуществление муниципального контроля на территории Осетровского сельского поселения, является администрация Осетровского сельского поселения.</w:t>
      </w:r>
    </w:p>
    <w:p w14:paraId="56BEC41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Должностными лицами администрации Осетровского сельского поселения, уполномоченными на осуществление муниципального контроля, являются:</w:t>
      </w:r>
    </w:p>
    <w:p w14:paraId="6F747A0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глава Осетровского сельского поселения, исполняющий полномочия главы администрации Осетровского сельского поселения;</w:t>
      </w:r>
    </w:p>
    <w:p w14:paraId="6279F45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заместитель главы администрации;</w:t>
      </w:r>
    </w:p>
    <w:p w14:paraId="7B9FCEC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главный специалист;</w:t>
      </w:r>
    </w:p>
    <w:p w14:paraId="3CCC76F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ведущий специалист;</w:t>
      </w:r>
    </w:p>
    <w:p w14:paraId="0AFCD77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старший инспектор;</w:t>
      </w:r>
    </w:p>
    <w:p w14:paraId="20E1F19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инспектор.</w:t>
      </w:r>
    </w:p>
    <w:p w14:paraId="16FE7BD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Перечень полномочий указанных должностных лиц определяется в соответствии с действующим законодательством и муниципальными правовыми актами Осетровского сельского поселения.</w:t>
      </w:r>
    </w:p>
    <w:p w14:paraId="3BE180E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К полномочиям администрации Осетровского сельского поселения при осуществлении муниципального контроля относятся:</w:t>
      </w:r>
    </w:p>
    <w:p w14:paraId="551A242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организация и осуществление муниципального контроля на территории Осетровского сельского поселения;</w:t>
      </w:r>
    </w:p>
    <w:p w14:paraId="66EA0C5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3BE932F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14:paraId="7C54E5C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осуществление иных предусмотренных федеральными законами, законами и иными нормативными правовыми актами Воронежской области полномочий.</w:t>
      </w:r>
    </w:p>
    <w:p w14:paraId="5FFFD80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Осетровского сельского поселения.</w:t>
      </w:r>
    </w:p>
    <w:p w14:paraId="750FBBE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39. Контрольно-счетный орган Осетровского сельского поселения.</w:t>
      </w:r>
    </w:p>
    <w:p w14:paraId="77A805D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1. Контрольно-счетный орган Осетровского сельского поселения – Ревизионная комиссия Осетровского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Осетровского сельского поселения.</w:t>
      </w:r>
    </w:p>
    <w:p w14:paraId="03F6398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Ревизионная комиссия Осетровского сельского поселения подотчетна Совету народных депутатов Осетровского сельского поселения</w:t>
      </w:r>
    </w:p>
    <w:p w14:paraId="1809606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Ревизионная комиссия Осетровского сельского поселения обладает организационной и функциональной независимостью и осуществляет свою деятельность самостоятельно.</w:t>
      </w:r>
    </w:p>
    <w:p w14:paraId="3AC36AD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Деятельность Ревизионной комиссии Осетровского сельского поселения не может быть приостановлена, в том числе в связи с досрочным прекращением полномочий Совета народных депутатов Осетровского сельского поселения.</w:t>
      </w:r>
    </w:p>
    <w:p w14:paraId="75E7834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Ревизионная комиссия Осетровского сельского поселения осуществляет следующие основные полномочия:</w:t>
      </w:r>
    </w:p>
    <w:p w14:paraId="4DA39F8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контроль за исполнением бюджета Осетровского сельского поселения;</w:t>
      </w:r>
    </w:p>
    <w:p w14:paraId="192B86A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экспертиза проектов бюджета Осетровского сельского поселения;</w:t>
      </w:r>
    </w:p>
    <w:p w14:paraId="35D9D6F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внешняя проверка годового отчета об исполнении бюджета Осетровского сельского поселения;</w:t>
      </w:r>
    </w:p>
    <w:p w14:paraId="011885D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организация и осуществление контроля за законностью, результативностью (эффективностью и экономностью) использования средств бюджета Осетровского сельского поселения, а также средств, получаемых бюджетом Осетровского сельского поселения из иных источников, предусмотренных законодательством Российской Федерации;</w:t>
      </w:r>
    </w:p>
    <w:p w14:paraId="24D3673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контроль за соблюдением установленного порядка управления и распоряжения имуществом, находящимся в собственности Осетровского сельского поселения, в том числе охраняемыми результатами интеллектуальной деятельности и средствами индивидуализации, принадлежащими Осетровскому сельскому поселению;</w:t>
      </w:r>
    </w:p>
    <w:p w14:paraId="5D2B883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оценка эффективности предоставления налоговых и иных льгот и преимуществ, бюджетных кредитов за счет средств бюджета Осетровского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Осетровского сельского поселения и имущества, находящегося в собственности Осетровского сельского поселения;</w:t>
      </w:r>
    </w:p>
    <w:p w14:paraId="6A15862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Осетровского сельского поселения, а также муниципальных программ;</w:t>
      </w:r>
    </w:p>
    <w:p w14:paraId="56C851F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8) анализ бюджетного процесса в Осетровском сельском поселении и подготовка предложений, направленных на его совершенствование;</w:t>
      </w:r>
    </w:p>
    <w:p w14:paraId="5DFE769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9) подготовка информации о ходе исполнения бюджета Осетровского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Осетровского сельского поселения и главе Осетровского сельского поселения;</w:t>
      </w:r>
    </w:p>
    <w:p w14:paraId="06180EE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10) участие в пределах полномочий в мероприятиях, направленных на противодействие коррупции;</w:t>
      </w:r>
    </w:p>
    <w:p w14:paraId="640015B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11) иные полномочия в сфере внешнего муниципального финансового контроля, установленные федеральными законами, законами Воронежской области, Уставом Осетровского сельского поселения и нормативными правовыми актами Совета народных депутатов Осетровского сельского поселения.</w:t>
      </w:r>
    </w:p>
    <w:p w14:paraId="724E2C5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Полномочия, состав, структура, штатная численность и порядок деятельности Ревизионной комиссии Осетровского сельского поселения устанавливаются нормативным правовым актом Совета народных депутатов Осетровского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3C076F5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Совет народных депутатов Осетровского сельского поселения вправе заключить соглашение с Советом народных депутатов Верхнемамонского муниципального района о передаче контрольно-счетному органу Верхнемамонского муниципального района полномочий Ревизионной комиссии Осетровского сельского поселения по осуществлению внешнего муниципального финансового контроля.</w:t>
      </w:r>
    </w:p>
    <w:p w14:paraId="0447ABA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40. Избирательная комиссия Осетровского сельского поселения.</w:t>
      </w:r>
    </w:p>
    <w:p w14:paraId="4C903AD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Избирательная комиссия Осетровского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Осетровского сельского поселения, преобразования Осетровского сельского поселения.</w:t>
      </w:r>
    </w:p>
    <w:p w14:paraId="542D636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Избирательная комиссия Осетровского сельского поселения является муниципальным органом, который не входит в структуру органов местного самоуправления.</w:t>
      </w:r>
    </w:p>
    <w:p w14:paraId="6C4A58F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Избирательная комиссия Осетровского сельского поселения формируется Советом народных депутатов Осетровского сельского поселения в количестве 6 членов комиссии с правом решающего голоса.</w:t>
      </w:r>
    </w:p>
    <w:p w14:paraId="7B4364E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Срок полномочий избирательной комиссии Осетровского сельского поселения – 5 лет.</w:t>
      </w:r>
    </w:p>
    <w:p w14:paraId="6381D64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Избирательная комиссия Осетровского сельского поселения в ходе подготовки и проведении выборов органов местного самоуправления:</w:t>
      </w:r>
    </w:p>
    <w:p w14:paraId="0706CAE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осуществляет контроль за соблюдением избирательных прав граждан Российской Федерации;</w:t>
      </w:r>
    </w:p>
    <w:p w14:paraId="2AA2904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назначает выборы в случае, если Совет народных депутатов Осетровского сельского поселения не назначит выборы в установленные законодательством и настоящим Уставом сроки;</w:t>
      </w:r>
    </w:p>
    <w:p w14:paraId="3984D80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14:paraId="385FF97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разрабатывает и представляет на рассмотрение Совета народных депутатов Осетровского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14:paraId="54F1B57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заверяет списки кандидатов, выдвинутых по единому и одномандатным (многомандатным) избирательным округам;</w:t>
      </w:r>
    </w:p>
    <w:p w14:paraId="57CBD71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14:paraId="4207A26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14:paraId="39ED94A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8) заслушивает сообщения органов местного самоуправления по вопросам, связанным с подготовкой и проведением выборов;</w:t>
      </w:r>
    </w:p>
    <w:p w14:paraId="6A6D42C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14:paraId="7CA6CFC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10) обеспечивает передачу в архивы и уничтожение по истечении сроков хранения избирательных документов;</w:t>
      </w:r>
    </w:p>
    <w:p w14:paraId="267D4A0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11) распределяет средства, выделенные из бюджета Осетровского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14:paraId="2F8DAE7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14:paraId="696A960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13) рассматривает вопросы материально-технического обеспечения выборов;</w:t>
      </w:r>
    </w:p>
    <w:p w14:paraId="390A1DA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14) обеспечивает информирование избирателей о сроках и порядке осуществления избирательных действий, ходе избирательной кампании;</w:t>
      </w:r>
    </w:p>
    <w:p w14:paraId="54204F5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76913F0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16) осуществляет на территории Осетровского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14:paraId="3D2C021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17) составляет списки лиц, избранных депутатами Совета народных депутатов Осетровского сельского поселения, и передает эти списки и необходимые документы в представительный орган муниципального образования;</w:t>
      </w:r>
    </w:p>
    <w:p w14:paraId="5C59845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14:paraId="7138240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Избирательная комиссия Осетровского сельского поселения при подготовке и проведении местного референдума:</w:t>
      </w:r>
    </w:p>
    <w:p w14:paraId="11CBE40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осуществляет на территории Осетровского сельского поселения контроль за соблюдением права на участие в референдуме граждан Российской Федерации;</w:t>
      </w:r>
    </w:p>
    <w:p w14:paraId="55F7001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обеспечивает на территории Осетровского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14:paraId="7FCC14C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осуществляет на территории Осетровского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14:paraId="5345F1A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4) осуществляет на территории Осетровского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14:paraId="3D53978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осуществляет на территории Осетровского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14:paraId="4AE8574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осуществляет на территории Осетровского сельского поселения меры по организации финансирования подготовки и проведения местных референдумов, распределяет выделенные из бюджета Осетровского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14:paraId="4E682A3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оказывает правовую, методическую, организационно-техническую помощь нижестоящим комиссиям референдума;</w:t>
      </w:r>
    </w:p>
    <w:p w14:paraId="0D282C0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8) заслушивает сообщения органов местного самоуправления по вопросам, связанным с подготовкой и проведением местного референдума;</w:t>
      </w:r>
    </w:p>
    <w:p w14:paraId="592E4DF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6072618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14:paraId="1F15A0D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14:paraId="1BC71AB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12) осуществляет контроль за соблюдением порядка и правил проведения агитации, информирования граждан по вопросам местного референдума;</w:t>
      </w:r>
    </w:p>
    <w:p w14:paraId="4057A49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14:paraId="7D51CF6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14) утверждает форму и текст бюллетеня для голосования на местном референдуме;</w:t>
      </w:r>
    </w:p>
    <w:p w14:paraId="468DA19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15) устанавливает порядок доставки в комиссии местного референдума документов, связанных с его подготовкой и проведением;</w:t>
      </w:r>
    </w:p>
    <w:p w14:paraId="427DFB1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14:paraId="7616B99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14:paraId="60DB731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18) определяет результаты местного референдума и осуществляет их официальное опубликование;</w:t>
      </w:r>
    </w:p>
    <w:p w14:paraId="5DDBC02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19) осуществляет иные полномочия в соответствии с действующим законодательством и настоящим Уставом.</w:t>
      </w:r>
    </w:p>
    <w:p w14:paraId="52668C5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41. Муниципальная служба.</w:t>
      </w:r>
    </w:p>
    <w:p w14:paraId="432334C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38ACBF9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Осетровского сельского поселения.</w:t>
      </w:r>
    </w:p>
    <w:p w14:paraId="563DC82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Осетровского сельского поселения в соответствии с федеральным законодательством и законодательством Воронежской области.</w:t>
      </w:r>
    </w:p>
    <w:p w14:paraId="1B34A65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Должности муниципальной службы устанавливаются муниципальными правовыми актами Совета народных депутатов Осетровского сельского поселения в соответствии с реестром должностей муниципальной службы, утверждаемым законом Воронежской области.</w:t>
      </w:r>
    </w:p>
    <w:p w14:paraId="4DDEEC9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Расходы на осуществление муниципальной службы в органах местного самоуправления Осетровского сельского поселения финансируются за счет средств бюджета Осетровского сельского поселения.</w:t>
      </w:r>
    </w:p>
    <w:p w14:paraId="7C283107" w14:textId="77777777" w:rsidR="007D2995" w:rsidRPr="007D2995" w:rsidRDefault="007D2995" w:rsidP="007D299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u w:val="single"/>
          <w:lang w:eastAsia="ru-RU"/>
          <w14:ligatures w14:val="none"/>
        </w:rPr>
        <w:t>ГЛАВА 5. Муниципальные правовые акты</w:t>
      </w:r>
    </w:p>
    <w:p w14:paraId="2CEDCC4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42. Система муниципальных правовых актов.</w:t>
      </w:r>
    </w:p>
    <w:p w14:paraId="39C1DD6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 систему муниципальных правовых актов входят:</w:t>
      </w:r>
    </w:p>
    <w:p w14:paraId="5D57F26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Устав Осетровского сельского поселения, правовые акты, принятые на местном референдуме;</w:t>
      </w:r>
    </w:p>
    <w:p w14:paraId="11FAB9B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нормативные и иные правовые акты Совета народных депутатов Осетровского сельского поселения;</w:t>
      </w:r>
    </w:p>
    <w:p w14:paraId="5AB3CE6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правовые акты главы Осетровского сельского поселения;</w:t>
      </w:r>
    </w:p>
    <w:p w14:paraId="3F029B0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правовые акты администрации Осетровского сельского поселения.</w:t>
      </w:r>
    </w:p>
    <w:p w14:paraId="6202A30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43. Решения, принятые путем прямого волеизъявления граждан.</w:t>
      </w:r>
    </w:p>
    <w:p w14:paraId="1A34251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Решение вопросов местного значения непосредственно гражданами Осетровского сельского поселения осуществляется путем прямого волеизъявления населения Осетровского сельского поселения, выраженного на местном референдуме.</w:t>
      </w:r>
    </w:p>
    <w:p w14:paraId="5D7EF6D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Если для реализации решения, принятого путем прямого волеизъявления населения Осетровского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AD12F2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Осетровского сельского поселения, или досрочного прекращения полномочий выборного органа Осетровского сельского поселения.</w:t>
      </w:r>
    </w:p>
    <w:p w14:paraId="760B1E8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44. Устав Осетровского сельского поселения.</w:t>
      </w:r>
    </w:p>
    <w:p w14:paraId="239FB50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1. Уставом Осетровского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40EFC09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Устав Осетровского сельского поселения принимается Советом народных депутатов Осетровского сельского поселения.</w:t>
      </w:r>
    </w:p>
    <w:p w14:paraId="48BCBA9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Проект Устава Осетровского сельского поселения, проект муниципального правового акта о внесении изменений и дополнений в Устав Осетровского сельского поселения не позднее, чем за 30 дней до дня рассмотрения вопроса о принятии Устава Осетровского сельского поселения, внесении изменений и дополнений в Устав Осетровского сельского поселения подлежат официальному опубликованию с одновременным опубликованием установленного Советом народных депутатов Осетровского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0B4F539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Осетровского сельского поселения, а также порядка участия граждан в его обсуждении в случае, когда в устав Осетровского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14:paraId="7D461FF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(абзац второй в редакции решения от 20.09.2017 № 16)</w:t>
      </w:r>
    </w:p>
    <w:p w14:paraId="06463B3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Проект Устава Осетровского сельского поселения подлежит вынесению на публичные слушания.</w:t>
      </w:r>
    </w:p>
    <w:p w14:paraId="4F59EAF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Проект Устава Осетровского сельского поселения, а также проект муниципального правового акта о внесении изменений и дополнений в Устав Осетровского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479804F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После рассмотрения всех поступивших замечаний и предложений проект Устава Осетровского сельского поселения, проект муниципального правового акта о внесении изменений и дополнений в Устав Осетровского сельского поселения рассматриваются депутатами на заседании Совета народных депутатов Осетровского сельского поселения.</w:t>
      </w:r>
    </w:p>
    <w:p w14:paraId="2E03152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Устав Осетровского сельского поселения, муниципальный правовой акт о внесении изменений и дополнений в Устав Осетровского сельского поселения принимаются большинством в две трети голосов от установленной численности депутатов Совета народных депутатов Осетровского сельского поселения.</w:t>
      </w:r>
    </w:p>
    <w:p w14:paraId="475047F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Устав Осетровского сельского поселения, муниципальный правовой акт о внесении изменений и дополнений в Устав Осетровского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6DE4FEA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8. Устав Осетровского сельского поселения, муниципальный правовой акт о внесении изменений и дополнений в Устав Осетровского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Осетровского сельского поселения обязан опубликовать зарегистрированные Устав Осетровского сельского поселения, муниципальный правовой акт о внесении изменений и дополнений в Устав Осетровского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0509600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xml:space="preserve">Глава Осетровского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w:t>
      </w:r>
      <w:r w:rsidRPr="007D2995">
        <w:rPr>
          <w:rFonts w:ascii="Times New Roman" w:eastAsia="Times New Roman" w:hAnsi="Times New Roman" w:cs="Times New Roman"/>
          <w:color w:val="212121"/>
          <w:kern w:val="0"/>
          <w:sz w:val="21"/>
          <w:szCs w:val="21"/>
          <w:lang w:eastAsia="ru-RU"/>
          <w14:ligatures w14:val="none"/>
        </w:rPr>
        <w:lastRenderedPageBreak/>
        <w:t>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14:paraId="53B591A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9. Изменения и дополнения, внесенные в устав Осетровского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Осетровского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Осетровского сельского поселения, принявшего муниципальный правовой акт о внесении указанных изменений и дополнений в устав Осетровского сельского поселения.</w:t>
      </w:r>
    </w:p>
    <w:p w14:paraId="77A0CA5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(часть 9 в редакции решения от 20.09.2017 № 16)</w:t>
      </w:r>
    </w:p>
    <w:p w14:paraId="6E7E76C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45. Правовые акты органов местного самоуправления Осетровского сельского поселения</w:t>
      </w:r>
    </w:p>
    <w:p w14:paraId="04A01CD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Совет народных депутатов Осетровского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Осетровского сельского поселения в отставку, а также решения по вопросам организации деятельности Совета народных депутатов Осетровского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Осетровского сельского поселения принимаются на его заседаниях.</w:t>
      </w:r>
    </w:p>
    <w:p w14:paraId="0D7F4EE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Нормативный правовой акт, принятый Советом народных депутатов Осетровского сельского поселения направляется главе Осетровского сельского поселения для подписания и обнародования в течение 10 дней.</w:t>
      </w:r>
    </w:p>
    <w:p w14:paraId="6801E15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Нормативные правовые акты Совета народных депутатов Осетровского сельского поселения, предусматривающие установление, изменение и отмену местных налогов и сборов, осуществление расходов из средств бюджета Осетровского сельского поселения, могут быть внесены на рассмотрение Совета народных депутатов Осетровского сельского поселения только по инициативе главы Осетровского сельского поселения, возглавляющего администрацию Осетровского сельского поселения, или при наличии заключения главы Осетровского сельского поселения, возглавляющего администрацию Осетровского сельского поселения.</w:t>
      </w:r>
    </w:p>
    <w:p w14:paraId="2B2F552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Решения Совета народных депутатов Осетровского сельского поселения, устанавливающие правила, обязательные для исполнения на территории Осетровского сельского поселения, принимаются большинством голосов от установленного числа депутатов Совета народных депутатов Осетровского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14:paraId="51E34F2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Глава Осетровского сельского поселения в пределах своих полномочий, установленных настоящим Уставом и решениями Совета народных депутатов Осетровского сельского поселения издает постановления и распоряжения по вопросам организации деятельности Совета народных депутатов Осетровского сельского поселения, подписывает решения Совета народных депутатов Осетровского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Осетровского сельского поселения.</w:t>
      </w:r>
    </w:p>
    <w:p w14:paraId="186060A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Глава Осетровского сельского поселения издает постановления и распоряжения по иным вопросам, отнесенным к его компетенции уставом Осетровского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446916E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Осетровское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14:paraId="0EA057C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(абзац первый в редакции решения от 20.09.2017 № 16)</w:t>
      </w:r>
    </w:p>
    <w:p w14:paraId="385498E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Нормативные правовые акты Совета народных депутатов Осетровского сельского поселения о налогах и сборах вступают в силу в соответствии с Налоговым кодексом Российской Федерации.</w:t>
      </w:r>
    </w:p>
    <w:p w14:paraId="2079C7E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Иные правовые акты вступают в силу с момента их подписания.</w:t>
      </w:r>
    </w:p>
    <w:p w14:paraId="7AF7C74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Нормативные правовые акты органов местного самоуправления Осетровского сельского поселения подлежат обязательному исполнению на всей территории Осетровского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14:paraId="0EA4FC7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46. Порядок опубликования муниципальных правовых актов, соглашений, заключаемых между органами местного самоуправления.</w:t>
      </w:r>
    </w:p>
    <w:p w14:paraId="6A76E71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46 в редакции решения от 31.05.2018 № 11)</w:t>
      </w:r>
    </w:p>
    <w:p w14:paraId="6E8CCA4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 или в газете «Донская новь».</w:t>
      </w:r>
    </w:p>
    <w:p w14:paraId="2A38ECF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Муниципальные правовые акты Осетровского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14:paraId="64E7C49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14:paraId="2A6D3D7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47. Отмена муниципальных правовых актов и приостановление их действия.</w:t>
      </w:r>
    </w:p>
    <w:p w14:paraId="3BDC57B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0F1F1FD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Осетровского сельского поселения или должностные лица местного самоуправления обязаны сообщить </w:t>
      </w:r>
      <w:r w:rsidRPr="007D2995">
        <w:rPr>
          <w:rFonts w:ascii="Times New Roman" w:eastAsia="Times New Roman" w:hAnsi="Times New Roman" w:cs="Times New Roman"/>
          <w:color w:val="212121"/>
          <w:kern w:val="0"/>
          <w:sz w:val="21"/>
          <w:szCs w:val="21"/>
          <w:lang w:eastAsia="ru-RU"/>
          <w14:ligatures w14:val="none"/>
        </w:rPr>
        <w:lastRenderedPageBreak/>
        <w:t>Уполномоченному при Президенте Российской Федерации по защите прав предпринимателей в трехдневный срок, а Совет народных депутатов Осетровского сельского поселения - не позднее трех дней со дня принятия им решения.</w:t>
      </w:r>
    </w:p>
    <w:p w14:paraId="381552B3" w14:textId="77777777" w:rsidR="007D2995" w:rsidRPr="007D2995" w:rsidRDefault="007D2995" w:rsidP="007D299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u w:val="single"/>
          <w:lang w:eastAsia="ru-RU"/>
          <w14:ligatures w14:val="none"/>
        </w:rPr>
        <w:t>ГЛАВА 6. Экономическая основа местного самоуправления.</w:t>
      </w:r>
    </w:p>
    <w:p w14:paraId="25125D7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48. Экономическая основа местного самоуправления.</w:t>
      </w:r>
    </w:p>
    <w:p w14:paraId="4C98802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Экономическую основу местного самоуправления Осетровского сельского поселения составляют находящееся в муниципальной собственности имущество, средства местного бюджета, а также имущественные права Осетровского сельского поселения.</w:t>
      </w:r>
    </w:p>
    <w:p w14:paraId="11798E3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49. Муниципальное имущество.</w:t>
      </w:r>
    </w:p>
    <w:p w14:paraId="7F52C93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В собственности Осетровского сельского поселения может находиться:</w:t>
      </w:r>
    </w:p>
    <w:p w14:paraId="25FD79D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08386F4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14:paraId="78108F9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Осетровского сельского поселения;</w:t>
      </w:r>
    </w:p>
    <w:p w14:paraId="2E6072B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451C88A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14:paraId="72B349C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50. Владение, пользование и распоряжение муниципальным имуществом.</w:t>
      </w:r>
    </w:p>
    <w:p w14:paraId="632252B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1.Органы местного самоуправления от имени Осетровского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Осетровского сельского поселения.</w:t>
      </w:r>
    </w:p>
    <w:p w14:paraId="36CB7D2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Органы местного самоуправления Осетровского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78D697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3. Порядок и условия приватизации муниципального имущества определяются нормативными правовыми актами органов местного самоуправления Осетровского сельского поселения в соответствии с федеральными законами.</w:t>
      </w:r>
    </w:p>
    <w:p w14:paraId="471385F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Доходы от использования и приватизации муниципального имущества поступают в бюджет Осетровского сельского поселения.</w:t>
      </w:r>
    </w:p>
    <w:p w14:paraId="53084EF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Осетровское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00CA56F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Функции и полномочия учредителя в отношении муниципальных предприятий и учреждений осуществляют уполномоченные органы местного самоуправления Осетровского сельского поселения.</w:t>
      </w:r>
    </w:p>
    <w:p w14:paraId="6D75FCA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Муниципальное унитарное предприятие может быть создано в случае:</w:t>
      </w:r>
    </w:p>
    <w:p w14:paraId="626B10E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14:paraId="407438C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14:paraId="45B2C90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14:paraId="76D6640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14:paraId="19C989D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необходимости производства отдельных видов продукции, изъятой из оборота или ограниченно оборотоспособной.</w:t>
      </w:r>
    </w:p>
    <w:p w14:paraId="63B9B04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Казенное предприятие может быть создано в случае:</w:t>
      </w:r>
    </w:p>
    <w:p w14:paraId="65AC965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если преобладающая или значительная часть производимой продукции, выполняемых работ, оказываемых услуг предназначена для обеспечения нужд Осетровского сельского поселения;</w:t>
      </w:r>
    </w:p>
    <w:p w14:paraId="290F8B4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14:paraId="545FD5B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14:paraId="7B960DD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необходимости разработки и производства отдельных видов продукции, обеспечивающей безопасность Российской Федерации;</w:t>
      </w:r>
    </w:p>
    <w:p w14:paraId="469ECF5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необходимости производства отдельных видов продукции, изъятой из оборота или ограниченно оборотоспособной;</w:t>
      </w:r>
    </w:p>
    <w:p w14:paraId="5584565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необходимости осуществления отдельных дотируемых видов деятельности и ведения убыточных производств;</w:t>
      </w:r>
    </w:p>
    <w:p w14:paraId="50F0B0A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необходимости осуществления деятельности, предусмотренной федеральными законами исключительно для казенных предприятий.</w:t>
      </w:r>
    </w:p>
    <w:p w14:paraId="3CB6C6B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7. Решение об учреждении муниципального унитарного предприятия принимается администрацией Осетровского сельского поселения.</w:t>
      </w:r>
    </w:p>
    <w:p w14:paraId="4AF273E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Решение об учреждении муниципального унитарного предприятия должно определять цели и предмет деятельности унитарного предприятия.</w:t>
      </w:r>
    </w:p>
    <w:p w14:paraId="525671A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5953586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6D744D5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10. Осетровское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14:paraId="21C843E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14:paraId="1AE2807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Собственником имущества и учредителем автономного учреждения является Осетровское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7E68076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Условия и порядок формирования задания учредителя и порядок финансового обеспечения выполнения этого задания определяются администрацией Осетровского сельского поселения.</w:t>
      </w:r>
    </w:p>
    <w:p w14:paraId="77F041D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Автономное учреждение может быть создано путем его учреждения или путем изменения типа существующего муниципального учреждения.</w:t>
      </w:r>
    </w:p>
    <w:p w14:paraId="571AF66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Решение о создании автономного учреждения на базе имущества, находящегося в муниципальной собственности, принимается администрацией Осетровского сельского поселения.</w:t>
      </w:r>
    </w:p>
    <w:p w14:paraId="406C904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1FE80E7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14:paraId="247F01A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376F667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47BBCF2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11. Органы местного самоуправления Осетровского сельского поселения от имени Осетровского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0B07142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99C5E0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51.Проект бюджета Осетровского сельского поселения.</w:t>
      </w:r>
    </w:p>
    <w:p w14:paraId="6ED102A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Проект бюджета Осетровского сельского поселения составляется в порядке, установленном администрацией Осетровского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Осетровского сельского поселения.</w:t>
      </w:r>
    </w:p>
    <w:p w14:paraId="6360542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Проект бюджета Осетровского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Осетровского сельского поселения.</w:t>
      </w:r>
    </w:p>
    <w:p w14:paraId="018A3E8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 случае, если проект бюджета Осетровского сельского поселения составляется и утверждается на очередной финансовый год, администрация Осетровского сельского поселения разрабатывает и утверждает среднесрочный финансовый план Осетровского сельского поселения.</w:t>
      </w:r>
    </w:p>
    <w:p w14:paraId="2F8CB3E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Составление проекта бюджета Осетровского сельского поселения - исключительная прерогатива администрации Осетровского сельского поселения.</w:t>
      </w:r>
    </w:p>
    <w:p w14:paraId="43DD907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Непосредственное составление проекта бюджета Осетровского сельского поселения осуществляет финансовый орган Осетровского сельского поселения.</w:t>
      </w:r>
    </w:p>
    <w:p w14:paraId="25FCD0E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Составление проекта бюджета основывается на:</w:t>
      </w:r>
    </w:p>
    <w:p w14:paraId="6EE72CF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5B60EE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основных направлениях бюджетной политики и основных направлениях налоговой политики;</w:t>
      </w:r>
    </w:p>
    <w:p w14:paraId="246571E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основных направлениях таможенно-тарифной политики Российской Федерации;</w:t>
      </w:r>
    </w:p>
    <w:p w14:paraId="62D0870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прогнозе социально-экономического развития;</w:t>
      </w:r>
    </w:p>
    <w:p w14:paraId="74D93A5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бюджетном прогнозе (проекте бюджетного прогноза, проекте изменений бюджетного прогноза) на долгосрочный период.</w:t>
      </w:r>
    </w:p>
    <w:p w14:paraId="4CA0D04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государственных (муниципальных) программах (проектах государственных (муниципальных) программ, проектах изменений указанных программ).</w:t>
      </w:r>
    </w:p>
    <w:p w14:paraId="50644E5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Прогноз социально-экономического развития Осетровского сельского поселения ежегодно разрабатывается в порядке, установленном администрацией Осетровского сельского поселения.</w:t>
      </w:r>
    </w:p>
    <w:p w14:paraId="331DA80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xml:space="preserve">Прогноз социально-экономического развития поселения может разрабатываться администрацией Верхнемамонского муниципального района в соответствии с соглашением между администрацией </w:t>
      </w:r>
      <w:r w:rsidRPr="007D2995">
        <w:rPr>
          <w:rFonts w:ascii="Times New Roman" w:eastAsia="Times New Roman" w:hAnsi="Times New Roman" w:cs="Times New Roman"/>
          <w:color w:val="212121"/>
          <w:kern w:val="0"/>
          <w:sz w:val="21"/>
          <w:szCs w:val="21"/>
          <w:lang w:eastAsia="ru-RU"/>
          <w14:ligatures w14:val="none"/>
        </w:rPr>
        <w:lastRenderedPageBreak/>
        <w:t>Осетровского сельского поселения и администрацией Верхнемамонского муниципального района, за исключением случая, установленного абзацем вторым пункта 1 статьи 154 Бюджетного кодекса Российской Федерации.</w:t>
      </w:r>
    </w:p>
    <w:p w14:paraId="13C3371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Прогноз социально-экономического развития Осетровского сельского поселения одобряется администрацией Осетровского сельского поселения одновременно с принятием решения о внесении проекта бюджета Осетровского сельского поселения в Совет народных депутатов Осетровского сельского поселения.</w:t>
      </w:r>
    </w:p>
    <w:p w14:paraId="4325F39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Разработка прогноза социально-экономического развития Осетровского сельского поселения осуществляется уполномоченным администрацией Осетровского сельского поселения органом (должностным лицом) администрации Осетровского сельского поселения.</w:t>
      </w:r>
    </w:p>
    <w:p w14:paraId="21FF514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Муниципальные программы утверждаются администрацией Осетровского сельского поселения.</w:t>
      </w:r>
    </w:p>
    <w:p w14:paraId="5ADD238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Сроки реализации муниципальных программ определяются администрацией Осетровского сельского поселения в установленном администрацией порядке.</w:t>
      </w:r>
    </w:p>
    <w:p w14:paraId="70A9922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Осетровского сельского поселения.</w:t>
      </w:r>
    </w:p>
    <w:p w14:paraId="3458589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Объем бюджетных ассигнований на финансовое обеспечение реализации муниципальных программ утверждается решением о бюджете Осетровского сельского поселения по соответствующей каждой программе целевой статье расходов бюджета Осетровского сельского поселения в соответствии с утвердившим программу муниципальным правовым актом администрации Осетровского сельского поселения.</w:t>
      </w:r>
    </w:p>
    <w:p w14:paraId="3C4AF60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Осетровского сельского поселения.</w:t>
      </w:r>
    </w:p>
    <w:p w14:paraId="22CCBF8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Совет народных депутатов Осетровского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Осетровского сельского поселения.</w:t>
      </w:r>
    </w:p>
    <w:p w14:paraId="23DCBA9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Муниципальные программы подлежат приведению в соответствие с решением о бюджете Осетровского сельского поселения не позднее трех месяцев со дня вступления его в силу.</w:t>
      </w:r>
    </w:p>
    <w:p w14:paraId="65EE37A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Осетровского сельского поселения.</w:t>
      </w:r>
    </w:p>
    <w:p w14:paraId="7EDAAA0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По результатам указанной оценки администрацией Осетровского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25B8F77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7. В срок, установленный решением Совета народных депутатов Осетровского сельского поселения, но не позднее 15 ноября года, предшествующего очередному финансовому году, администрация Осетровского сельского поселения вносит в Совет народных депутатов Осетровского сельского поселения проект решения о бюджете поселения на очередной финансовый год.</w:t>
      </w:r>
    </w:p>
    <w:p w14:paraId="43FADAC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Одновременно с проектом решения о бюджете Осетровского сельского поселения в Совет народных депутатов Осетровского сельского поселения представляются документы и материалы в соответствии со статьей 184.2 Бюджетного кодекса Российской Федерации.</w:t>
      </w:r>
    </w:p>
    <w:p w14:paraId="09A743B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Проект решения о бюджете Осетровского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14:paraId="70DD3A9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8. Порядок рассмотрения проекта решения о бюджете Осетровского сельского поселения и его утверждения определяется муниципальным правовым актом Совета народных депутатов Осетровского сельского поселения в соответствии с требованиями Бюджетного кодекса Российской Федерации.</w:t>
      </w:r>
    </w:p>
    <w:p w14:paraId="721C8EE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9. Порядок рассмотрения проекта решения о бюджете Осетровского сельского поселения и его утверждения, определенный муниципальным правовым актом Совета народных депутатов Осетровского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4CA3705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10. Проект бюджета Осетровского сельского поселения подлежит официальному опубликованию.</w:t>
      </w:r>
    </w:p>
    <w:p w14:paraId="351A730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Органы местного самоуправления Осетровского сельского поселения обеспечивают жителям Осетровского сельского поселения возможность ознакомиться с указанным документом в случае невозможности его опубликования.</w:t>
      </w:r>
    </w:p>
    <w:p w14:paraId="52BBCC2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52. Бюджет Осетровского сельского поселения.</w:t>
      </w:r>
    </w:p>
    <w:p w14:paraId="0994C52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Осетровское сельское поселение имеет собственный бюджет.</w:t>
      </w:r>
    </w:p>
    <w:p w14:paraId="2B5B09E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В бюджете Осетровского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Осетровского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Осетровского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5E96F1D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Администрация Осетровского сельского поселения обеспечивает исполнение бюджета Осетровского сельского поселения и составление бюджетной отчетности, представляет годовой отчет об исполнении бюджета Осетровского сельского поселения на утверждение Совета народных депутатов Осетровского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14:paraId="5FC90E5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Финансовый орган Осетровского сельского поселения в порядке, установленном Бюджетным кодексом Российской Федерации представляет бюджетную отчетность в финансовый орган Верхнемамонского муниципального района.</w:t>
      </w:r>
    </w:p>
    <w:p w14:paraId="3F38DB4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Проект бюджета Осетровского сельского поселения, решение об утверждении бюджета Осетровского сельского поселения, годовой отчет о его исполнении, ежеквартальные сведения о ходе исполнения бюджета Осетровского сельского поселения и о численности муниципальных служащих органов местного самоуправления Осетровского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14:paraId="0341164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Органы местного самоуправления Осетровского сельского поселения обеспечивают жителям Осетровского сельского поселения возможность ознакомиться с указанными документами и сведениями в случае невозможности их опубликования.</w:t>
      </w:r>
    </w:p>
    <w:p w14:paraId="730143D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53. Расходы бюджета Осетровского сельского поселения.</w:t>
      </w:r>
    </w:p>
    <w:p w14:paraId="12946DF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1. Формирование расходов бюджета Осетровского сельского поселения осуществляется в соответствии с расходными обязательствами Осетровского сельского поселения, устанавливаемыми и исполняемыми органами местного самоуправления Осетровского сельского поселения в соответствии с требованиями Бюджетного кодекса Российской Федерации.</w:t>
      </w:r>
    </w:p>
    <w:p w14:paraId="634B8BF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Исполнение расходных обязательств Осетровского сельского поселения осуществляется за счет средств бюджета Осетровского сельского поселения в соответствии с требованиями Бюджетного кодекса Российской Федерации.</w:t>
      </w:r>
    </w:p>
    <w:p w14:paraId="6446ABB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54. Доходы бюджета Осетровского сельского поселения.</w:t>
      </w:r>
    </w:p>
    <w:p w14:paraId="0636BC3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Формирование доходов бюджета Осетровского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CE0367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55. Муниципальный долг.</w:t>
      </w:r>
    </w:p>
    <w:p w14:paraId="4095756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В объем муниципального долга включаются:</w:t>
      </w:r>
    </w:p>
    <w:p w14:paraId="40C6B17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номинальная сумма долга по муниципальным ценным бумагам;</w:t>
      </w:r>
    </w:p>
    <w:p w14:paraId="2193C88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объем основного долга по бюджетным кредитам, привлеченным в бюджет Осетровского сельского поселения;</w:t>
      </w:r>
    </w:p>
    <w:p w14:paraId="3D818F4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объем основного долга по кредитам, полученным Осетровским сельским поселением;</w:t>
      </w:r>
    </w:p>
    <w:p w14:paraId="2E6290A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объем обязательств по муниципальным гарантиям;</w:t>
      </w:r>
    </w:p>
    <w:p w14:paraId="1653314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объем иных (за исключением указанных) непогашенных долговых обязательств Осетровского сельского поселения.</w:t>
      </w:r>
    </w:p>
    <w:p w14:paraId="1097356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Долговые обязательства Осетровского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13E7C55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Долговые обязательства Осетровского сельского поселения полностью и без условий обеспечиваются всем находящимся в собственности Осетровского сельского поселения имуществом, составляющим соответствующую казну, и исполняются за счет средств бюджета Осетровского сельского поселения.</w:t>
      </w:r>
    </w:p>
    <w:p w14:paraId="3D8AAB8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Учет и регистрация муниципальных долговых обязательств Осетровского сельского поселения осуществляются в муниципальной долговой книге Осетровского сельского поселения.</w:t>
      </w:r>
    </w:p>
    <w:p w14:paraId="0BE2CC0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 муниципальную долговую книгу вносятся сведения об объеме долговых обязательств Осетровского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Осетровского сельского поселения.</w:t>
      </w:r>
    </w:p>
    <w:p w14:paraId="16BA2A0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Полномочия по управлению муниципальным долгом принадлежат администрации Осетровского сельского поселения.</w:t>
      </w:r>
    </w:p>
    <w:p w14:paraId="7EEAD6D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6. Осетровское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Осетровским сельским поселением.</w:t>
      </w:r>
    </w:p>
    <w:p w14:paraId="124195F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56. Муниципальные заимствования и муниципальные гарантии.</w:t>
      </w:r>
    </w:p>
    <w:p w14:paraId="792392E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64C878A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Заимствования Осетровского сельского поселения в валюте Российской Федерации за пределами Российской Федерации не допускаются.</w:t>
      </w:r>
    </w:p>
    <w:p w14:paraId="79C9372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Муниципальные заимствования Осетровского сельского поселения осуществляются в целях финансирования дефицита бюджета Осетровского сельского поселения, а также для погашения долговых обязательств Осетровского сельского поселения.</w:t>
      </w:r>
    </w:p>
    <w:p w14:paraId="375655A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Право осуществления муниципальных заимствований от имени Осетровского сельского поселения принадлежит администрации Осетровского сельского поселения.</w:t>
      </w:r>
    </w:p>
    <w:p w14:paraId="0621747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От имени Осетровского сельского поселения муниципальные гарантии предоставляются администрацией Осетровского сельского поселения в пределах общей суммы предоставляемых гарантий, указанной в решении Совета народных депутатов Осетровского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4C7CB51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Предоставление и исполнение муниципальной гарантии подлежит отражению в муниципальной долговой книге.</w:t>
      </w:r>
    </w:p>
    <w:p w14:paraId="673B38D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Финансовый орган Осетровского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14:paraId="6600B75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57. Исполнение бюджета.</w:t>
      </w:r>
    </w:p>
    <w:p w14:paraId="448694F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Исполнение бюджета Осетровского сельского поселения производится в соответствии с Бюджетным кодексом Российской Федерации.</w:t>
      </w:r>
    </w:p>
    <w:p w14:paraId="7A0EAEE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Руководитель финансового органа Осетровского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2059FEC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Кассовое обслуживание исполнения бюджета Осетровского сельского поселения осуществляется в порядке, установленном Бюджетным кодексом Российской Федерации.</w:t>
      </w:r>
    </w:p>
    <w:p w14:paraId="3790378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Осетровского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14:paraId="32AE9C45"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Полномочия администрации Осетровского сельского поселения по формированию, исполнению и (или) контролю за исполнением бюджета Осетровского сельского поселения могут полностью или частично осуществляться на договорной основе администрацией Верхнемамонского муниципального района.</w:t>
      </w:r>
    </w:p>
    <w:p w14:paraId="6FADCA5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xml:space="preserve">6. Отчет об исполнении бюджета Осетровского сельского поселения за первый квартал, полугодие и девять месяцев текущего финансового года утверждается администрацией Осетровского сельского поселения и направляется в Совет народных депутатов Осетровского сельского поселения и </w:t>
      </w:r>
      <w:r w:rsidRPr="007D2995">
        <w:rPr>
          <w:rFonts w:ascii="Times New Roman" w:eastAsia="Times New Roman" w:hAnsi="Times New Roman" w:cs="Times New Roman"/>
          <w:color w:val="212121"/>
          <w:kern w:val="0"/>
          <w:sz w:val="21"/>
          <w:szCs w:val="21"/>
          <w:lang w:eastAsia="ru-RU"/>
          <w14:ligatures w14:val="none"/>
        </w:rPr>
        <w:lastRenderedPageBreak/>
        <w:t>контрольно-счетный орган Осетровского сельского поселения. Годовой отчет об исполнении бюджета Осетровского сельского поселения подлежит утверждению муниципальным правовым актом Совета народных депутатов Осетровского сельского поселения.</w:t>
      </w:r>
    </w:p>
    <w:p w14:paraId="7937A20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Годовой отчет об исполнении бюджета Осетровского сельского поселения до его рассмотрения в Совете народных депутатов Осетровского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Осетровского сельского поселения.</w:t>
      </w:r>
    </w:p>
    <w:p w14:paraId="664FB24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Внешняя проверка годового отчета об исполнении бюджета Осетровского сельского поселения осуществляется контрольно-счетным органом Осетровского сельского поселения в порядке, установленном муниципальным правовым актом Совета народных депутатов Осетровского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14:paraId="1A77D9A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Администрация Осетровского сельского поселения представляет отчет об исполнении бюджета Осетровского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Осетровского сельского поселения проводится в срок, не превышающий один месяц.</w:t>
      </w:r>
    </w:p>
    <w:p w14:paraId="02E6104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Контрольно-счетный орган Осетровского сельского поселения готовит заключение на отчет об исполнении бюджета Осетровского сельского поселения с учетом данных внешней проверки годовой бюджетной отчетности главных администраторов бюджетных средств.</w:t>
      </w:r>
    </w:p>
    <w:p w14:paraId="4F0A114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Заключение на годовой отчет об исполнении бюджета Осетровского сельского поселения представляется контрольно-счетным органом Осетровского сельского поселения в Совет народных депутатов Осетровского сельского поселения с одновременным направлением в администрацию Осетровского сельского поселения.</w:t>
      </w:r>
    </w:p>
    <w:p w14:paraId="5045F38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Порядок представления, рассмотрения и утверждения годового отчета об исполнении бюджета Осетровского сельского поселения устанавливается Советом народных депутатов Осетровского сельского поселения в соответствии с положениями Бюджетного кодекса Российской Федерации.</w:t>
      </w:r>
    </w:p>
    <w:p w14:paraId="269CD3B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Одновременно с годовым отчетом об исполнении бюджета Осетровского сельского поселения представляются проект решения об исполнении бюджета Осетровского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14:paraId="69720FF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По результатам рассмотрения годового отчета об исполнении бюджета Осетровского сельского поселения Совет народных депутатов Осетровского сельского поселения принимает решение об утверждении либо отклонении решения об исполнении бюджета Осетровского сельского поселения.</w:t>
      </w:r>
    </w:p>
    <w:p w14:paraId="57DBF27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 случае отклонения Советом народных депутатов Осетровского сельского поселения решения об исполнении бюджета Осетровского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2BF28B3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Годовой отчет об исполнении бюджета Осетровского сельского поселения представляется в Совет народных депутатов Осетровского сельского поселения не позднее 1 мая текущего года.</w:t>
      </w:r>
    </w:p>
    <w:p w14:paraId="12D4773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Решением об исполнении бюджета Осетровского сельского поселения утверждается отчет об исполнении бюджета Осетровского сельского поселения за отчетный финансовый год с указанием общего объема доходов, расходов и дефицита (профицита) бюджета.</w:t>
      </w:r>
    </w:p>
    <w:p w14:paraId="7BEEE4A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Решением об исполнении бюджета Осетровского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Осетровского сельского поселения для решения об исполнении бюджета Осетровского сельского поселения.</w:t>
      </w:r>
    </w:p>
    <w:p w14:paraId="16C5D84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lastRenderedPageBreak/>
        <w:t>Статья 58. Закупки для обеспечения муниципальных нужд.</w:t>
      </w:r>
    </w:p>
    <w:p w14:paraId="3F078CF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FB8944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Закупки товаров, работ, услуг для обеспечения муниципальных нужд осуществляются за счет средств местного бюджета.</w:t>
      </w:r>
    </w:p>
    <w:p w14:paraId="071D8E36" w14:textId="77777777" w:rsidR="007D2995" w:rsidRPr="007D2995" w:rsidRDefault="007D2995" w:rsidP="007D299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u w:val="single"/>
          <w:lang w:eastAsia="ru-RU"/>
          <w14:ligatures w14:val="none"/>
        </w:rPr>
        <w:t>ГЛАВА 7. Ответственность органов местного самоуправления и должностных лиц местного самоуправления Осетровского сельского поселения</w:t>
      </w:r>
    </w:p>
    <w:p w14:paraId="13E5715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59. Ответственность органов местного самоуправления и должностных лиц местного самоуправления Осетровского сельского поселения.</w:t>
      </w:r>
    </w:p>
    <w:p w14:paraId="643A6B5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Органы местного самоуправления и должностные лица местного самоуправления несут ответственность перед населением Осетровского сельского поселения, государством, физическими и юридическими лицами в соответствии с федеральными законами.</w:t>
      </w:r>
    </w:p>
    <w:p w14:paraId="303442F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60. Ответственность органов местного самоуправления, депутатов, членов выборного органа местного самоуправления, главы Осетровского сельского поселения перед населением Осетровского сельского поселения.</w:t>
      </w:r>
    </w:p>
    <w:p w14:paraId="5FFADD1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Основания наступления ответственности органов местного самоуправления, депутатов, членов выборного органа местного самоуправления, главы Осетровского сельского поселения перед населением, а также порядок отзыва депутатов, членов выборных органов местного самоуправления, главы Осетровского сельского поселения определяются статьей 15 настоящего Устава.</w:t>
      </w:r>
    </w:p>
    <w:p w14:paraId="35FFCA5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Депутат Совета народных депутатов, член выборного органа местного самоуправления, глава Осетровского сельского поселения имеет право в средствах массовой информации, на заседаниях Совета народных депутатов Осетровского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31032EE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Население Осетровского сельского поселения вправе отозвать депутатов, членов выборных органов местного самоуправления, главу Осетровского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622BE51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61. Ответственность органов местного самоуправления и должностных лиц местного самоуправления перед государством.</w:t>
      </w:r>
    </w:p>
    <w:p w14:paraId="490120B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Осетровского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B4FDEA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62. Ответственность Совета народных депутатов Осетровского сельского поселения перед государством.</w:t>
      </w:r>
    </w:p>
    <w:p w14:paraId="521D508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Совет народных депутатов Осетровского сельского поселения может быть распущен в порядке, установленном статьей 73 Федерального закона от 06.10.2003 № 131-ФЗ, в следующих случаях:</w:t>
      </w:r>
    </w:p>
    <w:p w14:paraId="49A8580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xml:space="preserve">1) если соответствующим судом установлено, что Советом народных депутатов Осетровского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w:t>
      </w:r>
      <w:r w:rsidRPr="007D2995">
        <w:rPr>
          <w:rFonts w:ascii="Times New Roman" w:eastAsia="Times New Roman" w:hAnsi="Times New Roman" w:cs="Times New Roman"/>
          <w:color w:val="212121"/>
          <w:kern w:val="0"/>
          <w:sz w:val="21"/>
          <w:szCs w:val="21"/>
          <w:lang w:eastAsia="ru-RU"/>
          <w14:ligatures w14:val="none"/>
        </w:rPr>
        <w:lastRenderedPageBreak/>
        <w:t>области, законам Воронежской области, Уставу Осетровского сельского поселения, а Совет народных депутатов Осетровского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5A4551A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если соответствующим судом установлено, что избранный (в том числе и вновь избранный) в правомочном составе Совет народных депутатов Осетровского сельского поселения в течение трех месяцев подряд не проводил правомочного заседания.</w:t>
      </w:r>
    </w:p>
    <w:p w14:paraId="305ADA2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Полномочия Совета народных депутатов Осетровского сельского поселения прекращаются со дня вступления в силу закона Воронежской области о его роспуске.</w:t>
      </w:r>
    </w:p>
    <w:p w14:paraId="286FB32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63.Ответственность главы Осетровского сельского поселения перед государством.</w:t>
      </w:r>
    </w:p>
    <w:p w14:paraId="6038C6B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Губернатор Воронежской области издает указ об отрешении от должности главы Осетровского сельского поселения в случае:</w:t>
      </w:r>
    </w:p>
    <w:p w14:paraId="7D2C5BB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издания главой Осетровского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Осетровского сельского поселения, если такие противоречия установлены соответствующим судом, а глава Осетровского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29C7FB70"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совершения главой Осетровского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Осетровского сельского поселения не принял в пределах своих полномочий мер по исполнению решения суда.</w:t>
      </w:r>
    </w:p>
    <w:p w14:paraId="7805BDB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Глава Осетровского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F4D1BD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64. Удаление главы Осетровского сельского поселения в отставку.</w:t>
      </w:r>
    </w:p>
    <w:p w14:paraId="1C3287E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Совет народных депутатов Осетровского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Осетровского сельского поселения в отставку по инициативе депутатов Совета народных депутатов Осетровского сельского поселения или по инициативе губернатора Воронежской области.</w:t>
      </w:r>
    </w:p>
    <w:p w14:paraId="5993D57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Основаниями для удаления главы Осетровского сельского поселения в отставку являются:</w:t>
      </w:r>
    </w:p>
    <w:p w14:paraId="1770694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решения, действия (бездействие) главы Осетровского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14:paraId="4E83B41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Осетровского сельского поселения, и (или) </w:t>
      </w:r>
      <w:r w:rsidRPr="007D2995">
        <w:rPr>
          <w:rFonts w:ascii="Times New Roman" w:eastAsia="Times New Roman" w:hAnsi="Times New Roman" w:cs="Times New Roman"/>
          <w:color w:val="212121"/>
          <w:kern w:val="0"/>
          <w:sz w:val="21"/>
          <w:szCs w:val="21"/>
          <w:lang w:eastAsia="ru-RU"/>
          <w14:ligatures w14:val="none"/>
        </w:rPr>
        <w:lastRenderedPageBreak/>
        <w:t>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Осетровского сельского поселения федеральными законами и законами Воронежской области;</w:t>
      </w:r>
    </w:p>
    <w:p w14:paraId="2DA0B46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неудовлетворительная оценка деятельности главы Осетровского сельского поселения Советом народных депутатов Осетровского сельского поселения по результатам его ежегодного отчета перед Советом народных депутатов Осетровского сельского поселения, данная два раза подряд.</w:t>
      </w:r>
    </w:p>
    <w:p w14:paraId="0935389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9C8F802"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(пункт 4 в редакции решения от 20.09.2017 № 16)</w:t>
      </w:r>
    </w:p>
    <w:p w14:paraId="0DDF47EF"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допущение главой Осетровского сельского поселения, администрацией Осетровского сельского поселения, иными органами и должностными лицами местного самоуправления Осетровского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9D7622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Удаление главы Осетровского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14:paraId="66DE6E0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65. Временное осуществление органами государственной власти отдельных полномочий органов местного самоуправления Осетровского сельского поселения.</w:t>
      </w:r>
    </w:p>
    <w:p w14:paraId="7E30E5C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Отдельные полномочия органов местного самоуправления Осетровского сельского поселения могут временно осуществляться органами государственной власти Воронежской области в случае:</w:t>
      </w:r>
    </w:p>
    <w:p w14:paraId="34EBE33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если в связи со стихийным бедствием, с катастрофой, иной чрезвычайной ситуацией Совет народных депутатов Осетровского сельского поселения и администрация Осетровского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5878088C"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если вследствие решений, действий (бездействия) органов местного самоуправления Осетровского сельского поселения возникает просроченная задолженность Осетровского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Осетровского сельского поселения в отчетном финансовом году, и (или) просроченная задолженность Осетровского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Осетровского сельского поселения;</w:t>
      </w:r>
    </w:p>
    <w:p w14:paraId="0FECC7B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 xml:space="preserve">3) если при осуществлении отдельных переданных государственных полномочий за счет предоставления субвенций бюджету Осетровского сельского поселения органами местного самоуправления было допущено нецелевое расходование бюджетных средств, либо нарушение </w:t>
      </w:r>
      <w:r w:rsidRPr="007D2995">
        <w:rPr>
          <w:rFonts w:ascii="Times New Roman" w:eastAsia="Times New Roman" w:hAnsi="Times New Roman" w:cs="Times New Roman"/>
          <w:color w:val="212121"/>
          <w:kern w:val="0"/>
          <w:sz w:val="21"/>
          <w:szCs w:val="21"/>
          <w:lang w:eastAsia="ru-RU"/>
          <w14:ligatures w14:val="none"/>
        </w:rPr>
        <w:lastRenderedPageBreak/>
        <w:t>Конституции Российской Федерации, федерального закона, иных нормативных правовых актов, установленные соответствующим судом.</w:t>
      </w:r>
    </w:p>
    <w:p w14:paraId="09B67DB1"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Осетровского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Осетровского сельского поселения, преобразованию Осетровского сельского поселения.</w:t>
      </w:r>
    </w:p>
    <w:p w14:paraId="3900AA58"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6993D0E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4. В случае, предусмотренном пунктом 2 части 1 настоящей статьи, по ходатайству губернатора Воронежской области и (или) Совета народных депутатов Осетровского сельского поселения, главы Осетровского сельского поселения решением арбитражного суда Воронежской области вводится временная финансовая администрация на срок до одного года.</w:t>
      </w:r>
    </w:p>
    <w:p w14:paraId="66C20D13"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Осетровского сельского поселения.</w:t>
      </w:r>
    </w:p>
    <w:p w14:paraId="3D7C85F7"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В целях восстановления платежеспособности Осетровского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Осетровского сельского поселения, разрабатывает изменения и дополнения в бюджет Осетровского сельского поселения на текущий финансовый год, проект бюджета Осетровского сельского поселения на очередной финансовый год, представляет их в Совет народных депутатов Осетровского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Осетровского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14:paraId="6D2C3C6E"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551730C9"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66. Ответственность органов местного самоуправления и должностных лиц местного самоуправления Осетровского сельского поселения перед физическими и юридическими лицами.</w:t>
      </w:r>
    </w:p>
    <w:p w14:paraId="75B76D5A"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Ответственность органов местного самоуправления и должностных лиц местного самоуправления Осетровского сельского поселения перед физическими и юридическими лицами наступает в порядке, установленном федеральными законами.</w:t>
      </w:r>
    </w:p>
    <w:p w14:paraId="18EB09D6"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Осетровского сельского поселения.</w:t>
      </w:r>
    </w:p>
    <w:p w14:paraId="0BE51F34"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Осетровского сельского поселения могут быть обжалованы в суд или арбитражный суд в установленном законом порядке.</w:t>
      </w:r>
    </w:p>
    <w:p w14:paraId="6FEAB3CD"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Статья 68.Заключительные положения.</w:t>
      </w:r>
    </w:p>
    <w:p w14:paraId="1A00BC3B" w14:textId="77777777" w:rsidR="007D2995" w:rsidRPr="007D2995" w:rsidRDefault="007D2995" w:rsidP="007D299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7D2995">
        <w:rPr>
          <w:rFonts w:ascii="Times New Roman" w:eastAsia="Times New Roman" w:hAnsi="Times New Roman" w:cs="Times New Roman"/>
          <w:color w:val="212121"/>
          <w:kern w:val="0"/>
          <w:sz w:val="21"/>
          <w:szCs w:val="21"/>
          <w:lang w:eastAsia="ru-RU"/>
          <w14:ligatures w14:val="none"/>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14:paraId="1E2DD292" w14:textId="77777777" w:rsidR="00F237D9" w:rsidRDefault="00F237D9"/>
    <w:sectPr w:rsidR="00F23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35157"/>
    <w:rsid w:val="007D2995"/>
    <w:rsid w:val="00F237D9"/>
    <w:rsid w:val="00F35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70251-219D-449D-B170-52D2F1E9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D299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7D2995"/>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6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24824</Words>
  <Characters>141497</Characters>
  <Application>Microsoft Office Word</Application>
  <DocSecurity>0</DocSecurity>
  <Lines>1179</Lines>
  <Paragraphs>331</Paragraphs>
  <ScaleCrop>false</ScaleCrop>
  <Company/>
  <LinksUpToDate>false</LinksUpToDate>
  <CharactersWithSpaces>165990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2023-04-11T16:37:00Z</dcterms:created>
  <dcterms:modified xsi:type="dcterms:W3CDTF">2023-04-11T16:37:00Z</dcterms:modified>
</cp:coreProperties>
</file>