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9" w:rsidRDefault="005B3B89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</w:t>
      </w:r>
      <w:r w:rsidR="009F262B">
        <w:rPr>
          <w:rFonts w:eastAsia="Times New Roman"/>
          <w:sz w:val="20"/>
          <w:szCs w:val="20"/>
          <w:lang w:eastAsia="ru-RU"/>
        </w:rPr>
        <w:t>Осетровского</w:t>
      </w:r>
      <w:r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  </w:t>
      </w:r>
      <w:proofErr w:type="spellStart"/>
      <w:r w:rsidR="009F262B">
        <w:rPr>
          <w:rFonts w:eastAsia="Times New Roman"/>
          <w:sz w:val="20"/>
          <w:szCs w:val="20"/>
          <w:lang w:eastAsia="ru-RU"/>
        </w:rPr>
        <w:t>С.А.Курдюкова</w:t>
      </w:r>
      <w:proofErr w:type="spellEnd"/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</w:t>
      </w:r>
      <w:r w:rsidR="009F262B">
        <w:rPr>
          <w:rFonts w:eastAsia="Times New Roman"/>
          <w:b/>
          <w:sz w:val="24"/>
          <w:szCs w:val="24"/>
          <w:lang w:eastAsia="ru-RU"/>
        </w:rPr>
        <w:t>Осетровского</w:t>
      </w:r>
      <w:r w:rsidRPr="00D514C2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D90C24" w:rsidRDefault="00D90C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по состоянию на </w:t>
      </w:r>
      <w:r w:rsidR="00990353">
        <w:rPr>
          <w:rFonts w:eastAsia="Times New Roman"/>
          <w:b/>
          <w:sz w:val="22"/>
          <w:szCs w:val="22"/>
          <w:lang w:eastAsia="ru-RU"/>
        </w:rPr>
        <w:t>27</w:t>
      </w:r>
      <w:r w:rsidR="0002682E">
        <w:rPr>
          <w:rFonts w:eastAsia="Times New Roman"/>
          <w:b/>
          <w:sz w:val="22"/>
          <w:szCs w:val="22"/>
          <w:lang w:eastAsia="ru-RU"/>
        </w:rPr>
        <w:t>.</w:t>
      </w:r>
      <w:r w:rsidR="009842CE">
        <w:rPr>
          <w:rFonts w:eastAsia="Times New Roman"/>
          <w:b/>
          <w:sz w:val="22"/>
          <w:szCs w:val="22"/>
          <w:lang w:eastAsia="ru-RU"/>
        </w:rPr>
        <w:t>0</w:t>
      </w:r>
      <w:r w:rsidR="00990353">
        <w:rPr>
          <w:rFonts w:eastAsia="Times New Roman"/>
          <w:b/>
          <w:sz w:val="22"/>
          <w:szCs w:val="22"/>
          <w:lang w:eastAsia="ru-RU"/>
        </w:rPr>
        <w:t>1</w:t>
      </w:r>
      <w:r>
        <w:rPr>
          <w:rFonts w:eastAsia="Times New Roman"/>
          <w:b/>
          <w:sz w:val="22"/>
          <w:szCs w:val="22"/>
          <w:lang w:eastAsia="ru-RU"/>
        </w:rPr>
        <w:t>.202</w:t>
      </w:r>
      <w:r w:rsidR="00990353">
        <w:rPr>
          <w:rFonts w:eastAsia="Times New Roman"/>
          <w:b/>
          <w:sz w:val="22"/>
          <w:szCs w:val="22"/>
          <w:lang w:eastAsia="ru-RU"/>
        </w:rPr>
        <w:t>3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p w:rsidR="00FC434E" w:rsidRPr="00D514C2" w:rsidRDefault="00FC434E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5049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"/>
        <w:gridCol w:w="1827"/>
        <w:gridCol w:w="1698"/>
        <w:gridCol w:w="2157"/>
        <w:gridCol w:w="1117"/>
        <w:gridCol w:w="566"/>
        <w:gridCol w:w="566"/>
        <w:gridCol w:w="563"/>
        <w:gridCol w:w="566"/>
        <w:gridCol w:w="563"/>
        <w:gridCol w:w="566"/>
        <w:gridCol w:w="569"/>
        <w:gridCol w:w="566"/>
        <w:gridCol w:w="1704"/>
        <w:gridCol w:w="1836"/>
      </w:tblGrid>
      <w:tr w:rsidR="0066205A" w:rsidRPr="00D514C2" w:rsidTr="000615C9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6205A" w:rsidRPr="00D514C2" w:rsidTr="000615C9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0615C9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0615C9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0615C9">
        <w:trPr>
          <w:trHeight w:val="37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0615C9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66205A" w:rsidRPr="00D514C2" w:rsidTr="000615C9">
        <w:trPr>
          <w:trHeight w:val="90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9F262B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9F262B"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 w:rsidR="009F262B"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 w:rsidR="009F262B"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333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9F262B" w:rsidP="000615C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50.0917-40.2712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 w:rsidR="009F262B"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="009F262B"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9F262B">
              <w:rPr>
                <w:rFonts w:eastAsia="Calibri"/>
                <w:sz w:val="20"/>
                <w:szCs w:val="20"/>
                <w:lang w:eastAsia="ru-RU"/>
              </w:rPr>
              <w:t>333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="009F262B">
              <w:rPr>
                <w:rFonts w:eastAsia="Calibri"/>
                <w:sz w:val="20"/>
                <w:szCs w:val="20"/>
                <w:lang w:eastAsia="ru-RU"/>
              </w:rPr>
              <w:t>300</w:t>
            </w:r>
          </w:p>
          <w:p w:rsidR="0066205A" w:rsidRPr="00995682" w:rsidRDefault="0066205A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0615C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C9" w:rsidRPr="004E2244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315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50.0915-40.2724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9A764C" w:rsidP="00354AA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300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333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A347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4E2244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291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50.0914-40.2724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AA3479" w:rsidRPr="00995682" w:rsidRDefault="00AA3479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300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333</w:t>
            </w:r>
          </w:p>
          <w:p w:rsidR="00AA3479" w:rsidRPr="00995682" w:rsidRDefault="00AA347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0615C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C9" w:rsidRPr="004E2244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253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50.0905-40.2759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245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270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0615C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C9" w:rsidRPr="004E2244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233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50.0858-40.2807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0615C9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354AA9">
              <w:rPr>
                <w:rFonts w:eastAsia="Calibri"/>
                <w:sz w:val="20"/>
                <w:szCs w:val="20"/>
                <w:lang w:eastAsia="ru-RU"/>
              </w:rPr>
              <w:t>33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="00354AA9">
              <w:rPr>
                <w:rFonts w:eastAsia="Calibri"/>
                <w:sz w:val="20"/>
                <w:szCs w:val="20"/>
                <w:lang w:eastAsia="ru-RU"/>
              </w:rPr>
              <w:t>244</w:t>
            </w:r>
          </w:p>
          <w:p w:rsidR="000615C9" w:rsidRPr="00995682" w:rsidRDefault="000615C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54AA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4E2244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354AA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209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354AA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50.0851-40.2813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200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231</w:t>
            </w:r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54AA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4E2244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189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354AA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50.0845-40.2816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180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199</w:t>
            </w:r>
          </w:p>
          <w:p w:rsidR="00354AA9" w:rsidRPr="00995682" w:rsidRDefault="00354AA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4E2244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354AA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175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354AA9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50.0842-40.2820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354AA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</w:t>
            </w:r>
            <w:r>
              <w:rPr>
                <w:rFonts w:eastAsia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162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179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16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4E2244" w:rsidRDefault="0061215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167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50.0834-40.2825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131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161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4E2244" w:rsidRDefault="0021315C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118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50.0834-40.2821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100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130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D514C2" w:rsidRDefault="0021315C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50.0813-40.2838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73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99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D514C2" w:rsidRDefault="0021315C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50.0803-40.2844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72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FE4431" w:rsidRPr="00D514C2" w:rsidTr="000615C9">
        <w:trPr>
          <w:trHeight w:val="104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D514C2" w:rsidRDefault="00FE443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21315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№ 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50.0749-40.2850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E4431" w:rsidRPr="00995682" w:rsidRDefault="00FE4431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Цетральная</w:t>
            </w:r>
            <w:proofErr w:type="spellEnd"/>
          </w:p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29</w:t>
            </w:r>
          </w:p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1315C" w:rsidRPr="00D514C2" w:rsidTr="000615C9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C" w:rsidRPr="00D514C2" w:rsidRDefault="0021315C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21315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50.0837-40.2814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76E45">
              <w:rPr>
                <w:rFonts w:eastAsia="Calibri"/>
                <w:sz w:val="20"/>
                <w:szCs w:val="20"/>
                <w:lang w:eastAsia="ru-RU"/>
              </w:rPr>
              <w:t>Алпеева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F76E45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="00F76E45">
              <w:rPr>
                <w:rFonts w:eastAsia="Calibri"/>
                <w:sz w:val="20"/>
                <w:szCs w:val="20"/>
                <w:lang w:eastAsia="ru-RU"/>
              </w:rPr>
              <w:t>55</w:t>
            </w:r>
          </w:p>
          <w:p w:rsidR="0021315C" w:rsidRPr="00995682" w:rsidRDefault="0021315C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F76E45" w:rsidRPr="00D514C2" w:rsidTr="000615C9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Default="00F76E45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F76E4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50.0837-40.2814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Алпеева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>
              <w:rPr>
                <w:rFonts w:eastAsia="Calibri"/>
                <w:sz w:val="20"/>
                <w:szCs w:val="20"/>
                <w:lang w:eastAsia="ru-RU"/>
              </w:rPr>
              <w:t>46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  <w:r>
              <w:rPr>
                <w:rFonts w:eastAsia="Calibri"/>
                <w:sz w:val="20"/>
                <w:szCs w:val="20"/>
                <w:lang w:eastAsia="ru-RU"/>
              </w:rPr>
              <w:t>84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F76E45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D514C2" w:rsidRDefault="00F76E45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F76E4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50.0837-40.2814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Алпеева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</w:t>
            </w: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  <w:p w:rsidR="00F76E45" w:rsidRPr="00995682" w:rsidRDefault="00F76E45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E4A50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D514C2" w:rsidRDefault="003E4A50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F76E4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29/2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50.143084-40.47319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9A5D67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 ограждением, без твердого покрытия.</w:t>
            </w:r>
          </w:p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 с крышкой.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ООО  СПЕКТР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Алпеева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</w:t>
            </w:r>
            <w:r>
              <w:rPr>
                <w:rFonts w:eastAsia="Calibri"/>
                <w:sz w:val="20"/>
                <w:szCs w:val="20"/>
                <w:lang w:eastAsia="ru-RU"/>
              </w:rPr>
              <w:t>29/2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E4A50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D514C2" w:rsidRDefault="003E4A50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50.0836-40.2812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3E4A50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 с крышкой.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B47D6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r w:rsidR="00B47D6A">
              <w:rPr>
                <w:rFonts w:eastAsia="Calibri"/>
                <w:sz w:val="20"/>
                <w:szCs w:val="20"/>
                <w:lang w:eastAsia="ru-RU"/>
              </w:rPr>
              <w:t>О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У </w:t>
            </w:r>
            <w:r w:rsidR="00B47D6A">
              <w:rPr>
                <w:rFonts w:eastAsia="Calibri"/>
                <w:sz w:val="20"/>
                <w:szCs w:val="20"/>
                <w:lang w:eastAsia="ru-RU"/>
              </w:rPr>
              <w:t>«Осетровская ООШ»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31</w:t>
            </w:r>
          </w:p>
        </w:tc>
      </w:tr>
      <w:tr w:rsidR="003E4A50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D514C2" w:rsidRDefault="00612155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 № 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50.0839-40.2860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eastAsia="ru-RU"/>
              </w:rPr>
              <w:t>Осетровка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Алпеева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</w:t>
            </w:r>
            <w:r>
              <w:rPr>
                <w:rFonts w:eastAsia="Calibri"/>
                <w:sz w:val="20"/>
                <w:szCs w:val="20"/>
                <w:lang w:eastAsia="ru-RU"/>
              </w:rPr>
              <w:t>96-100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E4A50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Default="003E4A50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Школьная, (кладбище)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50.0839-40.2806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Школьная, (кладбище)</w:t>
            </w:r>
          </w:p>
        </w:tc>
      </w:tr>
      <w:tr w:rsidR="003E4A50" w:rsidRPr="00D514C2" w:rsidTr="000615C9">
        <w:trPr>
          <w:trHeight w:val="97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0" w:rsidRPr="00D514C2" w:rsidRDefault="003E4A50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Школьная, №9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50.0844-40.2747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3E4A50" w:rsidRPr="00995682" w:rsidRDefault="003E4A50" w:rsidP="000615C9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50" w:rsidRPr="00995682" w:rsidRDefault="003E4A50" w:rsidP="003E4A5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Школьная, №№2-29</w:t>
            </w:r>
          </w:p>
        </w:tc>
      </w:tr>
      <w:tr w:rsidR="005B18D1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D514C2" w:rsidRDefault="005B18D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50 лет Победы, №3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50.0901-40.2816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5B18D1" w:rsidRPr="00995682" w:rsidRDefault="005B18D1" w:rsidP="000615C9">
            <w:pPr>
              <w:ind w:firstLine="0"/>
              <w:jc w:val="center"/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50 лет Победы, №№1-</w:t>
            </w: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5B18D1" w:rsidRPr="00D514C2" w:rsidTr="000615C9">
        <w:trPr>
          <w:trHeight w:val="113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D514C2" w:rsidRDefault="005B18D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Алпеева,(ДК)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50.0837-40.2814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Алпеева,(ДК)</w:t>
            </w:r>
          </w:p>
        </w:tc>
      </w:tr>
      <w:tr w:rsidR="005B18D1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D514C2" w:rsidRDefault="005B18D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ул.Солдатенко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№3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50.0904-40.2741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ул.Солдатенко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№№1-11</w:t>
            </w:r>
          </w:p>
        </w:tc>
      </w:tr>
      <w:tr w:rsidR="005B18D1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D1" w:rsidRPr="00D514C2" w:rsidRDefault="005B18D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ул.Приозерная, №1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5B18D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50.0917-40.2716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9A5700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D1" w:rsidRPr="00995682" w:rsidRDefault="005B18D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ул.Приозерная, №№1-38</w:t>
            </w:r>
          </w:p>
        </w:tc>
      </w:tr>
      <w:tr w:rsidR="00FE4431" w:rsidRPr="00D514C2" w:rsidTr="000615C9">
        <w:trPr>
          <w:trHeight w:val="114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31" w:rsidRPr="00D514C2" w:rsidRDefault="00FE4431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ул.Приозерная, №38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2A64B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50.0917-40.2716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E4431" w:rsidRPr="00995682" w:rsidRDefault="00FE4431" w:rsidP="00C5295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31" w:rsidRPr="00995682" w:rsidRDefault="00FE4431" w:rsidP="005B18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ул.Приозерная, №№38-56</w:t>
            </w:r>
          </w:p>
        </w:tc>
      </w:tr>
      <w:tr w:rsidR="00950CF9" w:rsidRPr="00D514C2" w:rsidTr="000615C9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F9" w:rsidRPr="00D514C2" w:rsidRDefault="00950CF9" w:rsidP="0061215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1215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Воронежская обл., Верхнемамонский р-н,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720 км федеральной трассы М-4 Дон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5B18D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50.092471-40.427809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950CF9" w:rsidRPr="00995682" w:rsidRDefault="00A5199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A764C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5E6A6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0615C9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Воронежская обл., Верхнемамонский р-н,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720 км федеральной трассы М-4 Дон КУК ВО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Острогожский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историко-художественный музей им. И.Н.Крамского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F9" w:rsidRPr="00995682" w:rsidRDefault="00950CF9" w:rsidP="002A64B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Воронежская обл., Верхнемамонский р-н,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сетровка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720 км федеральной трассы М-4 Дон</w:t>
            </w:r>
          </w:p>
        </w:tc>
      </w:tr>
      <w:tr w:rsidR="005E6A69" w:rsidRPr="00D514C2" w:rsidTr="005E6A69">
        <w:trPr>
          <w:trHeight w:val="2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69" w:rsidRDefault="005E6A69" w:rsidP="005E6A69">
            <w:pPr>
              <w:adjustRightInd w:val="0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ВСЕГО: </w:t>
            </w:r>
            <w:r w:rsidR="00DC28D2">
              <w:rPr>
                <w:rFonts w:eastAsia="Calibri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 56 контейнеров</w:t>
            </w:r>
          </w:p>
        </w:tc>
      </w:tr>
    </w:tbl>
    <w:p w:rsidR="007B1459" w:rsidRDefault="007B1459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  <w:sectPr w:rsidR="007B1459" w:rsidSect="004E2142">
          <w:pgSz w:w="16838" w:h="11906" w:orient="landscape"/>
          <w:pgMar w:top="567" w:right="678" w:bottom="567" w:left="1134" w:header="708" w:footer="708" w:gutter="0"/>
          <w:cols w:space="708"/>
          <w:docGrid w:linePitch="381"/>
        </w:sectPr>
      </w:pPr>
    </w:p>
    <w:p w:rsidR="00132DC5" w:rsidRDefault="007B1459" w:rsidP="00315193">
      <w:pPr>
        <w:ind w:firstLine="0"/>
        <w:jc w:val="left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lastRenderedPageBreak/>
        <w:t xml:space="preserve">                    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B1459" w:rsidRPr="007B1459" w:rsidRDefault="007B1459" w:rsidP="007B1459">
      <w:pPr>
        <w:spacing w:line="276" w:lineRule="auto"/>
        <w:ind w:firstLine="0"/>
        <w:contextualSpacing/>
        <w:jc w:val="left"/>
        <w:rPr>
          <w:rFonts w:ascii="Calibri" w:eastAsia="Calibri" w:hAnsi="Calibri"/>
          <w:sz w:val="22"/>
          <w:szCs w:val="22"/>
        </w:rPr>
      </w:pPr>
    </w:p>
    <w:p w:rsidR="00EC2F71" w:rsidRPr="00EC2F71" w:rsidRDefault="00EC2F71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F71" w:rsidRPr="00EC2F71" w:rsidSect="000615C9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9.3pt;visibility:visible;mso-wrap-style:square" o:bullet="t">
        <v:imagedata r:id="rId1" o:title=""/>
      </v:shape>
    </w:pict>
  </w:numPicBullet>
  <w:abstractNum w:abstractNumId="0">
    <w:nsid w:val="06255735"/>
    <w:multiLevelType w:val="hybridMultilevel"/>
    <w:tmpl w:val="B97C4492"/>
    <w:lvl w:ilvl="0" w:tplc="E4A8B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6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0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6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4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4B40"/>
    <w:rsid w:val="0001459B"/>
    <w:rsid w:val="00015C69"/>
    <w:rsid w:val="00021E28"/>
    <w:rsid w:val="0002682E"/>
    <w:rsid w:val="000615C9"/>
    <w:rsid w:val="00097C01"/>
    <w:rsid w:val="000B1350"/>
    <w:rsid w:val="000B3103"/>
    <w:rsid w:val="000C0AA1"/>
    <w:rsid w:val="000C36EC"/>
    <w:rsid w:val="000D5CB3"/>
    <w:rsid w:val="00132DC5"/>
    <w:rsid w:val="00133635"/>
    <w:rsid w:val="001370DF"/>
    <w:rsid w:val="00137FD0"/>
    <w:rsid w:val="00150E51"/>
    <w:rsid w:val="00174FE9"/>
    <w:rsid w:val="001911ED"/>
    <w:rsid w:val="00193BAF"/>
    <w:rsid w:val="0019755F"/>
    <w:rsid w:val="001B450D"/>
    <w:rsid w:val="001E4F0F"/>
    <w:rsid w:val="001E75FF"/>
    <w:rsid w:val="001F1842"/>
    <w:rsid w:val="00201600"/>
    <w:rsid w:val="00204722"/>
    <w:rsid w:val="0021315C"/>
    <w:rsid w:val="002154C6"/>
    <w:rsid w:val="002156D1"/>
    <w:rsid w:val="00217303"/>
    <w:rsid w:val="0022683B"/>
    <w:rsid w:val="00241F7A"/>
    <w:rsid w:val="00257C8E"/>
    <w:rsid w:val="0026522C"/>
    <w:rsid w:val="00266924"/>
    <w:rsid w:val="00281314"/>
    <w:rsid w:val="002875A9"/>
    <w:rsid w:val="002908AE"/>
    <w:rsid w:val="002A6298"/>
    <w:rsid w:val="002A64BE"/>
    <w:rsid w:val="002C6BAE"/>
    <w:rsid w:val="002D4E70"/>
    <w:rsid w:val="00307677"/>
    <w:rsid w:val="003131F4"/>
    <w:rsid w:val="0031337E"/>
    <w:rsid w:val="00315193"/>
    <w:rsid w:val="0031613C"/>
    <w:rsid w:val="003232BD"/>
    <w:rsid w:val="00343BEB"/>
    <w:rsid w:val="00351C51"/>
    <w:rsid w:val="00354AA9"/>
    <w:rsid w:val="00367530"/>
    <w:rsid w:val="00367FCA"/>
    <w:rsid w:val="003772F8"/>
    <w:rsid w:val="00377CB0"/>
    <w:rsid w:val="00382632"/>
    <w:rsid w:val="003917CA"/>
    <w:rsid w:val="00394FA2"/>
    <w:rsid w:val="003A3475"/>
    <w:rsid w:val="003A3E7B"/>
    <w:rsid w:val="003B48A4"/>
    <w:rsid w:val="003C13CF"/>
    <w:rsid w:val="003D2364"/>
    <w:rsid w:val="003E1178"/>
    <w:rsid w:val="003E4A50"/>
    <w:rsid w:val="003E7AB2"/>
    <w:rsid w:val="00401EBF"/>
    <w:rsid w:val="00413768"/>
    <w:rsid w:val="0042187E"/>
    <w:rsid w:val="00437985"/>
    <w:rsid w:val="00440A14"/>
    <w:rsid w:val="00460B2A"/>
    <w:rsid w:val="00465BC7"/>
    <w:rsid w:val="00466D57"/>
    <w:rsid w:val="00475FE5"/>
    <w:rsid w:val="00487022"/>
    <w:rsid w:val="004944CB"/>
    <w:rsid w:val="004951E8"/>
    <w:rsid w:val="004B3D93"/>
    <w:rsid w:val="004B5543"/>
    <w:rsid w:val="004C45D2"/>
    <w:rsid w:val="004D3FC1"/>
    <w:rsid w:val="004E2142"/>
    <w:rsid w:val="004E2244"/>
    <w:rsid w:val="004E3CA7"/>
    <w:rsid w:val="004F752C"/>
    <w:rsid w:val="00502745"/>
    <w:rsid w:val="005352E8"/>
    <w:rsid w:val="005519E2"/>
    <w:rsid w:val="0055644F"/>
    <w:rsid w:val="005575AF"/>
    <w:rsid w:val="005673EF"/>
    <w:rsid w:val="00577540"/>
    <w:rsid w:val="00581ED4"/>
    <w:rsid w:val="0058286B"/>
    <w:rsid w:val="00591DB4"/>
    <w:rsid w:val="005A05FB"/>
    <w:rsid w:val="005A1BE7"/>
    <w:rsid w:val="005B18D1"/>
    <w:rsid w:val="005B1E64"/>
    <w:rsid w:val="005B2A6B"/>
    <w:rsid w:val="005B3B89"/>
    <w:rsid w:val="005C671E"/>
    <w:rsid w:val="005D2C85"/>
    <w:rsid w:val="005D482D"/>
    <w:rsid w:val="005E6A69"/>
    <w:rsid w:val="005F070C"/>
    <w:rsid w:val="006007C9"/>
    <w:rsid w:val="00611FE1"/>
    <w:rsid w:val="00612155"/>
    <w:rsid w:val="00627302"/>
    <w:rsid w:val="00642282"/>
    <w:rsid w:val="00654732"/>
    <w:rsid w:val="0065653B"/>
    <w:rsid w:val="0066205A"/>
    <w:rsid w:val="00677910"/>
    <w:rsid w:val="00681AE0"/>
    <w:rsid w:val="006866FE"/>
    <w:rsid w:val="00694B40"/>
    <w:rsid w:val="006A2002"/>
    <w:rsid w:val="006A3076"/>
    <w:rsid w:val="006A3879"/>
    <w:rsid w:val="006A6431"/>
    <w:rsid w:val="006B6676"/>
    <w:rsid w:val="006C10F7"/>
    <w:rsid w:val="006C4D1D"/>
    <w:rsid w:val="006D45F6"/>
    <w:rsid w:val="006E2507"/>
    <w:rsid w:val="006E7471"/>
    <w:rsid w:val="006F27FB"/>
    <w:rsid w:val="0071308E"/>
    <w:rsid w:val="007319EB"/>
    <w:rsid w:val="007572D1"/>
    <w:rsid w:val="00776067"/>
    <w:rsid w:val="00776D9C"/>
    <w:rsid w:val="00792504"/>
    <w:rsid w:val="007A1E10"/>
    <w:rsid w:val="007B1459"/>
    <w:rsid w:val="007B2525"/>
    <w:rsid w:val="007B508A"/>
    <w:rsid w:val="007C3E8E"/>
    <w:rsid w:val="007C411D"/>
    <w:rsid w:val="007C5C7F"/>
    <w:rsid w:val="007D71AC"/>
    <w:rsid w:val="007E3ADE"/>
    <w:rsid w:val="007E6444"/>
    <w:rsid w:val="007F5817"/>
    <w:rsid w:val="00806420"/>
    <w:rsid w:val="008070D3"/>
    <w:rsid w:val="00814BF5"/>
    <w:rsid w:val="00815606"/>
    <w:rsid w:val="00840D85"/>
    <w:rsid w:val="008439CE"/>
    <w:rsid w:val="0085093F"/>
    <w:rsid w:val="008529AB"/>
    <w:rsid w:val="008559BC"/>
    <w:rsid w:val="008572D9"/>
    <w:rsid w:val="00860EB7"/>
    <w:rsid w:val="00874E23"/>
    <w:rsid w:val="008770AC"/>
    <w:rsid w:val="00885F0B"/>
    <w:rsid w:val="00887CE7"/>
    <w:rsid w:val="008A7BF5"/>
    <w:rsid w:val="008B441D"/>
    <w:rsid w:val="008C0BAB"/>
    <w:rsid w:val="008C441C"/>
    <w:rsid w:val="008D2A0F"/>
    <w:rsid w:val="008E5A84"/>
    <w:rsid w:val="008F4D32"/>
    <w:rsid w:val="008F5298"/>
    <w:rsid w:val="009040FD"/>
    <w:rsid w:val="00910FBB"/>
    <w:rsid w:val="0092391D"/>
    <w:rsid w:val="0092751E"/>
    <w:rsid w:val="00933C2F"/>
    <w:rsid w:val="00934BD1"/>
    <w:rsid w:val="00937D99"/>
    <w:rsid w:val="00950CF9"/>
    <w:rsid w:val="00955F5C"/>
    <w:rsid w:val="00961707"/>
    <w:rsid w:val="00963602"/>
    <w:rsid w:val="00966188"/>
    <w:rsid w:val="009718DE"/>
    <w:rsid w:val="009741DF"/>
    <w:rsid w:val="00977C05"/>
    <w:rsid w:val="009842CE"/>
    <w:rsid w:val="00990353"/>
    <w:rsid w:val="00995682"/>
    <w:rsid w:val="009A5700"/>
    <w:rsid w:val="009A5D67"/>
    <w:rsid w:val="009A70B6"/>
    <w:rsid w:val="009A764C"/>
    <w:rsid w:val="009B0B6F"/>
    <w:rsid w:val="009B76F6"/>
    <w:rsid w:val="009D18B2"/>
    <w:rsid w:val="009D3048"/>
    <w:rsid w:val="009D6774"/>
    <w:rsid w:val="009D67B0"/>
    <w:rsid w:val="009D6B57"/>
    <w:rsid w:val="009F262B"/>
    <w:rsid w:val="009F4C11"/>
    <w:rsid w:val="00A22E84"/>
    <w:rsid w:val="00A329D5"/>
    <w:rsid w:val="00A36636"/>
    <w:rsid w:val="00A3779D"/>
    <w:rsid w:val="00A407EA"/>
    <w:rsid w:val="00A5199C"/>
    <w:rsid w:val="00A62C2C"/>
    <w:rsid w:val="00A82828"/>
    <w:rsid w:val="00A828F3"/>
    <w:rsid w:val="00A90BBB"/>
    <w:rsid w:val="00AA3479"/>
    <w:rsid w:val="00AB61CF"/>
    <w:rsid w:val="00AE291D"/>
    <w:rsid w:val="00AE3813"/>
    <w:rsid w:val="00AE40D1"/>
    <w:rsid w:val="00AF272B"/>
    <w:rsid w:val="00B04ACE"/>
    <w:rsid w:val="00B154E6"/>
    <w:rsid w:val="00B2310A"/>
    <w:rsid w:val="00B24286"/>
    <w:rsid w:val="00B258F7"/>
    <w:rsid w:val="00B47D6A"/>
    <w:rsid w:val="00B51AAF"/>
    <w:rsid w:val="00B53225"/>
    <w:rsid w:val="00B62985"/>
    <w:rsid w:val="00B7662E"/>
    <w:rsid w:val="00B82970"/>
    <w:rsid w:val="00B82E67"/>
    <w:rsid w:val="00B85A97"/>
    <w:rsid w:val="00B865A9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6760"/>
    <w:rsid w:val="00CE0DAD"/>
    <w:rsid w:val="00CE105B"/>
    <w:rsid w:val="00CE1799"/>
    <w:rsid w:val="00CF0669"/>
    <w:rsid w:val="00CF1251"/>
    <w:rsid w:val="00D01417"/>
    <w:rsid w:val="00D22B5A"/>
    <w:rsid w:val="00D32BC3"/>
    <w:rsid w:val="00D336AD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61D9"/>
    <w:rsid w:val="00DB3E80"/>
    <w:rsid w:val="00DB4511"/>
    <w:rsid w:val="00DB798E"/>
    <w:rsid w:val="00DC0B57"/>
    <w:rsid w:val="00DC28D2"/>
    <w:rsid w:val="00DC3BA8"/>
    <w:rsid w:val="00DD413D"/>
    <w:rsid w:val="00DF77A5"/>
    <w:rsid w:val="00E04660"/>
    <w:rsid w:val="00E068CE"/>
    <w:rsid w:val="00E26E43"/>
    <w:rsid w:val="00E41080"/>
    <w:rsid w:val="00E44531"/>
    <w:rsid w:val="00E50098"/>
    <w:rsid w:val="00E627EB"/>
    <w:rsid w:val="00E641F4"/>
    <w:rsid w:val="00E67E94"/>
    <w:rsid w:val="00E77BEE"/>
    <w:rsid w:val="00E80E3E"/>
    <w:rsid w:val="00EA1810"/>
    <w:rsid w:val="00EB1A81"/>
    <w:rsid w:val="00EC2F71"/>
    <w:rsid w:val="00ED6077"/>
    <w:rsid w:val="00F078B4"/>
    <w:rsid w:val="00F173EF"/>
    <w:rsid w:val="00F17583"/>
    <w:rsid w:val="00F2304C"/>
    <w:rsid w:val="00F23A8D"/>
    <w:rsid w:val="00F2575D"/>
    <w:rsid w:val="00F33520"/>
    <w:rsid w:val="00F37815"/>
    <w:rsid w:val="00F412B3"/>
    <w:rsid w:val="00F43D88"/>
    <w:rsid w:val="00F44A38"/>
    <w:rsid w:val="00F461BC"/>
    <w:rsid w:val="00F55A7D"/>
    <w:rsid w:val="00F660E4"/>
    <w:rsid w:val="00F7369D"/>
    <w:rsid w:val="00F76E45"/>
    <w:rsid w:val="00F77548"/>
    <w:rsid w:val="00FA1AC5"/>
    <w:rsid w:val="00FA6BFD"/>
    <w:rsid w:val="00FB634E"/>
    <w:rsid w:val="00FC434E"/>
    <w:rsid w:val="00FD63FB"/>
    <w:rsid w:val="00FE416B"/>
    <w:rsid w:val="00FE4431"/>
    <w:rsid w:val="00FE7E52"/>
    <w:rsid w:val="00FF21FB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40F7-C2EF-4D50-9E59-CAE0A3E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osetr</cp:lastModifiedBy>
  <cp:revision>2</cp:revision>
  <cp:lastPrinted>2023-01-27T10:30:00Z</cp:lastPrinted>
  <dcterms:created xsi:type="dcterms:W3CDTF">2025-06-20T12:01:00Z</dcterms:created>
  <dcterms:modified xsi:type="dcterms:W3CDTF">2025-06-20T12:01:00Z</dcterms:modified>
</cp:coreProperties>
</file>